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E6043" w14:textId="77777777" w:rsidR="00C32DA0" w:rsidRDefault="00C32DA0" w:rsidP="00206538">
      <w:pPr>
        <w:jc w:val="center"/>
        <w:rPr>
          <w:rFonts w:ascii="Montserrat" w:hAnsi="Montserrat"/>
          <w:b/>
          <w:color w:val="000000" w:themeColor="text1"/>
          <w:sz w:val="44"/>
          <w:szCs w:val="44"/>
        </w:rPr>
      </w:pPr>
      <w:bookmarkStart w:id="0" w:name="_GoBack"/>
      <w:bookmarkEnd w:id="0"/>
    </w:p>
    <w:p w14:paraId="4A0632E3" w14:textId="367E8806" w:rsidR="00206538" w:rsidRPr="00C32DA0" w:rsidRDefault="00206538" w:rsidP="6E1098EB">
      <w:pPr>
        <w:jc w:val="center"/>
        <w:rPr>
          <w:rFonts w:ascii="Montserrat" w:hAnsi="Montserrat"/>
          <w:b/>
          <w:bCs/>
          <w:color w:val="000000" w:themeColor="text1"/>
          <w:sz w:val="44"/>
          <w:szCs w:val="44"/>
        </w:rPr>
      </w:pPr>
      <w:r w:rsidRPr="6E1098EB">
        <w:rPr>
          <w:rFonts w:ascii="Montserrat" w:hAnsi="Montserrat"/>
          <w:b/>
          <w:bCs/>
          <w:color w:val="000000" w:themeColor="text1"/>
          <w:sz w:val="44"/>
          <w:szCs w:val="44"/>
        </w:rPr>
        <w:t>ES</w:t>
      </w:r>
      <w:r w:rsidR="618394BC" w:rsidRPr="6E1098EB">
        <w:rPr>
          <w:rFonts w:ascii="Montserrat" w:hAnsi="Montserrat"/>
          <w:b/>
          <w:bCs/>
          <w:color w:val="000000" w:themeColor="text1"/>
          <w:sz w:val="44"/>
          <w:szCs w:val="44"/>
        </w:rPr>
        <w:t>UAVET</w:t>
      </w:r>
      <w:r w:rsidRPr="6E1098EB">
        <w:rPr>
          <w:rFonts w:ascii="Montserrat" w:hAnsi="Montserrat"/>
          <w:b/>
          <w:bCs/>
          <w:color w:val="000000" w:themeColor="text1"/>
          <w:sz w:val="44"/>
          <w:szCs w:val="44"/>
        </w:rPr>
        <w:t>: REGISTRO DE ENTIDADES</w:t>
      </w:r>
    </w:p>
    <w:p w14:paraId="191A7A5B" w14:textId="77777777" w:rsidR="00C32DA0" w:rsidRDefault="00C32DA0" w:rsidP="00C32DA0">
      <w:pPr>
        <w:rPr>
          <w:rFonts w:ascii="Montserrat" w:hAnsi="Montserrat"/>
          <w:b/>
          <w:sz w:val="44"/>
          <w:szCs w:val="44"/>
        </w:rPr>
      </w:pPr>
    </w:p>
    <w:p w14:paraId="10D7ECD8" w14:textId="19CAEE08" w:rsidR="00C32DA0" w:rsidRPr="000A239A" w:rsidRDefault="00C32DA0" w:rsidP="00C32DA0">
      <w:pPr>
        <w:rPr>
          <w:rFonts w:ascii="Montserrat" w:hAnsi="Montserrat"/>
        </w:rPr>
      </w:pPr>
      <w:r w:rsidRPr="000A239A">
        <w:rPr>
          <w:rFonts w:ascii="Montserrat" w:hAnsi="Montserrat"/>
        </w:rPr>
        <w:t>Si</w:t>
      </w:r>
      <w:r>
        <w:rPr>
          <w:rFonts w:ascii="Montserrat" w:hAnsi="Montserrat"/>
        </w:rPr>
        <w:t xml:space="preserve"> Complete este formulario si</w:t>
      </w:r>
      <w:r w:rsidRPr="000A239A">
        <w:rPr>
          <w:rFonts w:ascii="Montserrat" w:hAnsi="Montserrat"/>
        </w:rPr>
        <w:t xml:space="preserve"> desea dar de alta varias entidades/tiendas con la misma o diferente razón social o desea modificar los dat</w:t>
      </w:r>
      <w:r>
        <w:rPr>
          <w:rFonts w:ascii="Montserrat" w:hAnsi="Montserrat"/>
        </w:rPr>
        <w:t>os de una entidad ya registrada.</w:t>
      </w:r>
    </w:p>
    <w:p w14:paraId="02F386FF" w14:textId="6229E729" w:rsidR="00C32DA0" w:rsidRPr="00C32DA0" w:rsidRDefault="00C32DA0" w:rsidP="00597C65">
      <w:pPr>
        <w:rPr>
          <w:rFonts w:ascii="Montserrat" w:hAnsi="Montserrat"/>
        </w:rPr>
      </w:pPr>
      <w:r>
        <w:rPr>
          <w:rFonts w:ascii="Montserrat" w:hAnsi="Montserrat"/>
        </w:rPr>
        <w:t>Este documento deberá enviarse como adjunto al crear</w:t>
      </w:r>
      <w:r w:rsidRPr="000A239A">
        <w:rPr>
          <w:rFonts w:ascii="Montserrat" w:hAnsi="Montserrat"/>
        </w:rPr>
        <w:t xml:space="preserve"> un ticket de solicitud de soporte a través de nuestro sistema de soporte informático, clicando en el siguiente enlace: </w:t>
      </w:r>
      <w:hyperlink r:id="rId10" w:history="1">
        <w:r w:rsidRPr="000A239A">
          <w:rPr>
            <w:rStyle w:val="Hipervnculo"/>
            <w:rFonts w:ascii="Montserrat" w:hAnsi="Montserrat"/>
          </w:rPr>
          <w:t>https://servicedesk.aemps.es/servicedesk/customer/portal/2</w:t>
        </w:r>
      </w:hyperlink>
      <w:r w:rsidRPr="000A239A">
        <w:rPr>
          <w:rFonts w:ascii="Montserrat" w:hAnsi="Montserrat"/>
        </w:rPr>
        <w:t>.</w:t>
      </w:r>
    </w:p>
    <w:p w14:paraId="1AD4F258" w14:textId="77777777" w:rsidR="00C32DA0" w:rsidRDefault="00C32DA0" w:rsidP="00597C65">
      <w:pPr>
        <w:rPr>
          <w:rFonts w:ascii="Montserrat" w:hAnsi="Montserrat"/>
          <w:b/>
          <w:u w:val="single"/>
        </w:rPr>
      </w:pPr>
    </w:p>
    <w:p w14:paraId="706A238A" w14:textId="2239B4AC" w:rsidR="00EE5224" w:rsidRPr="00C32DA0" w:rsidRDefault="00EE5224" w:rsidP="00597C65">
      <w:pPr>
        <w:rPr>
          <w:rFonts w:ascii="Montserrat" w:hAnsi="Montserrat"/>
          <w:b/>
          <w:u w:val="single"/>
        </w:rPr>
      </w:pPr>
      <w:r w:rsidRPr="00C32DA0">
        <w:rPr>
          <w:rFonts w:ascii="Montserrat" w:hAnsi="Montserrat"/>
          <w:b/>
          <w:u w:val="single"/>
        </w:rPr>
        <w:t>DATOS USUARIO ADMINISTRADOR</w:t>
      </w:r>
    </w:p>
    <w:p w14:paraId="32E256A6" w14:textId="00CB5D56" w:rsidR="005C55C4" w:rsidRPr="00C32DA0" w:rsidRDefault="00EE5224" w:rsidP="00597C65">
      <w:pPr>
        <w:rPr>
          <w:rFonts w:ascii="Montserrat" w:hAnsi="Montserrat"/>
        </w:rPr>
      </w:pPr>
      <w:r w:rsidRPr="00C32DA0">
        <w:rPr>
          <w:rFonts w:ascii="Montserrat" w:hAnsi="Montserrat"/>
        </w:rPr>
        <w:t xml:space="preserve">Introduzca los datos </w:t>
      </w:r>
      <w:r w:rsidR="00C32DA0">
        <w:rPr>
          <w:rFonts w:ascii="Montserrat" w:hAnsi="Montserrat"/>
        </w:rPr>
        <w:t>del</w:t>
      </w:r>
      <w:r w:rsidRPr="00C32DA0">
        <w:rPr>
          <w:rFonts w:ascii="Montserrat" w:hAnsi="Montserrat"/>
        </w:rPr>
        <w:t xml:space="preserve"> usuario que asignaremos como administrador de todas las entidades. Puede ser un usuario que ya esté dado de alta en la AEMPS o uno nuevo. Este usuario administrador podrá añadir nuevos usuarios.</w:t>
      </w:r>
    </w:p>
    <w:tbl>
      <w:tblPr>
        <w:tblStyle w:val="Tablaconcuadrcula"/>
        <w:tblW w:w="8499" w:type="dxa"/>
        <w:tblLook w:val="04A0" w:firstRow="1" w:lastRow="0" w:firstColumn="1" w:lastColumn="0" w:noHBand="0" w:noVBand="1"/>
      </w:tblPr>
      <w:tblGrid>
        <w:gridCol w:w="2194"/>
        <w:gridCol w:w="1966"/>
        <w:gridCol w:w="1167"/>
        <w:gridCol w:w="3172"/>
      </w:tblGrid>
      <w:tr w:rsidR="0065607C" w:rsidRPr="00C32DA0" w14:paraId="297F686E" w14:textId="77777777" w:rsidTr="00EE5224">
        <w:trPr>
          <w:trHeight w:val="449"/>
        </w:trPr>
        <w:tc>
          <w:tcPr>
            <w:tcW w:w="2213" w:type="dxa"/>
            <w:vAlign w:val="center"/>
          </w:tcPr>
          <w:p w14:paraId="3022FF57" w14:textId="77777777" w:rsidR="0065607C" w:rsidRPr="00C32DA0" w:rsidRDefault="005C55C4" w:rsidP="004F3A06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Nombre</w:t>
            </w:r>
            <w:r w:rsidR="00EE5224" w:rsidRPr="00C32DA0">
              <w:rPr>
                <w:rFonts w:ascii="Montserrat" w:hAnsi="Montserrat"/>
              </w:rPr>
              <w:t xml:space="preserve"> y apellidos</w:t>
            </w:r>
          </w:p>
        </w:tc>
        <w:tc>
          <w:tcPr>
            <w:tcW w:w="6286" w:type="dxa"/>
            <w:gridSpan w:val="3"/>
            <w:vAlign w:val="center"/>
          </w:tcPr>
          <w:p w14:paraId="49AA68B3" w14:textId="77777777" w:rsidR="0065607C" w:rsidRPr="00C32DA0" w:rsidRDefault="0065607C" w:rsidP="004F3A06">
            <w:pPr>
              <w:rPr>
                <w:rFonts w:ascii="Montserrat" w:hAnsi="Montserrat"/>
              </w:rPr>
            </w:pPr>
          </w:p>
        </w:tc>
      </w:tr>
      <w:tr w:rsidR="0065607C" w:rsidRPr="00C32DA0" w14:paraId="5075F247" w14:textId="77777777" w:rsidTr="00EE5224">
        <w:trPr>
          <w:trHeight w:val="414"/>
        </w:trPr>
        <w:tc>
          <w:tcPr>
            <w:tcW w:w="2213" w:type="dxa"/>
            <w:vAlign w:val="center"/>
          </w:tcPr>
          <w:p w14:paraId="17D60FCB" w14:textId="77777777" w:rsidR="0065607C" w:rsidRPr="00C32DA0" w:rsidRDefault="00EE5224" w:rsidP="004F3A06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Correo electrónico</w:t>
            </w:r>
          </w:p>
        </w:tc>
        <w:tc>
          <w:tcPr>
            <w:tcW w:w="6286" w:type="dxa"/>
            <w:gridSpan w:val="3"/>
            <w:vAlign w:val="center"/>
          </w:tcPr>
          <w:p w14:paraId="0A288B55" w14:textId="77777777" w:rsidR="0065607C" w:rsidRPr="00C32DA0" w:rsidRDefault="0065607C" w:rsidP="005F5404">
            <w:pPr>
              <w:rPr>
                <w:rFonts w:ascii="Montserrat" w:hAnsi="Montserrat"/>
              </w:rPr>
            </w:pPr>
          </w:p>
        </w:tc>
      </w:tr>
      <w:tr w:rsidR="004F3A06" w:rsidRPr="00C32DA0" w14:paraId="48BF919A" w14:textId="77777777" w:rsidTr="00EE5224">
        <w:trPr>
          <w:trHeight w:val="414"/>
        </w:trPr>
        <w:tc>
          <w:tcPr>
            <w:tcW w:w="2213" w:type="dxa"/>
            <w:vAlign w:val="center"/>
          </w:tcPr>
          <w:p w14:paraId="57DC62B0" w14:textId="77777777" w:rsidR="004F3A06" w:rsidRPr="00C32DA0" w:rsidRDefault="00EE5224" w:rsidP="004F3A06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DNI</w:t>
            </w:r>
          </w:p>
        </w:tc>
        <w:tc>
          <w:tcPr>
            <w:tcW w:w="2018" w:type="dxa"/>
            <w:vAlign w:val="center"/>
          </w:tcPr>
          <w:p w14:paraId="3CC2CC0F" w14:textId="77777777" w:rsidR="004F3A06" w:rsidRPr="00C32DA0" w:rsidRDefault="004F3A06" w:rsidP="004F3A06">
            <w:pPr>
              <w:rPr>
                <w:rFonts w:ascii="Montserrat" w:hAnsi="Montserrat"/>
              </w:rPr>
            </w:pPr>
          </w:p>
        </w:tc>
        <w:tc>
          <w:tcPr>
            <w:tcW w:w="1008" w:type="dxa"/>
            <w:vAlign w:val="center"/>
          </w:tcPr>
          <w:p w14:paraId="181B384A" w14:textId="77777777" w:rsidR="004F3A06" w:rsidRPr="00C32DA0" w:rsidRDefault="00EE5224" w:rsidP="004F3A06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Teléfono</w:t>
            </w:r>
          </w:p>
        </w:tc>
        <w:tc>
          <w:tcPr>
            <w:tcW w:w="3260" w:type="dxa"/>
            <w:vAlign w:val="center"/>
          </w:tcPr>
          <w:p w14:paraId="674B2461" w14:textId="77777777" w:rsidR="004F3A06" w:rsidRPr="00C32DA0" w:rsidRDefault="009A3F06" w:rsidP="004F3A06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 xml:space="preserve"> </w:t>
            </w:r>
          </w:p>
        </w:tc>
      </w:tr>
      <w:tr w:rsidR="004F3A06" w:rsidRPr="00C32DA0" w14:paraId="7BF516D7" w14:textId="77777777" w:rsidTr="00EE5224">
        <w:trPr>
          <w:trHeight w:val="414"/>
        </w:trPr>
        <w:tc>
          <w:tcPr>
            <w:tcW w:w="2213" w:type="dxa"/>
            <w:vAlign w:val="center"/>
          </w:tcPr>
          <w:p w14:paraId="78419E27" w14:textId="77777777" w:rsidR="004F3A06" w:rsidRPr="00C32DA0" w:rsidRDefault="000B2376" w:rsidP="004F3A06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ROL</w:t>
            </w:r>
          </w:p>
        </w:tc>
        <w:sdt>
          <w:sdtPr>
            <w:rPr>
              <w:rFonts w:ascii="Montserrat" w:hAnsi="Montserrat"/>
            </w:rPr>
            <w:id w:val="-1398890780"/>
            <w:placeholder>
              <w:docPart w:val="16469CA14B134954806A90703DFD8A5B"/>
            </w:placeholder>
            <w:showingPlcHdr/>
            <w:dropDownList>
              <w:listItem w:displayText="Minorista" w:value="Minorista"/>
              <w:listItem w:displayText="Entidad Ganadera" w:value="Entidad Ganadera"/>
              <w:listItem w:displayText="Farmacia" w:value="Farmacia"/>
            </w:dropDownList>
          </w:sdtPr>
          <w:sdtEndPr/>
          <w:sdtContent>
            <w:tc>
              <w:tcPr>
                <w:tcW w:w="6286" w:type="dxa"/>
                <w:gridSpan w:val="3"/>
                <w:vAlign w:val="center"/>
              </w:tcPr>
              <w:p w14:paraId="085D3CE0" w14:textId="77777777" w:rsidR="004F3A06" w:rsidRPr="00C32DA0" w:rsidRDefault="000B2376" w:rsidP="004F3A06">
                <w:pPr>
                  <w:rPr>
                    <w:rFonts w:ascii="Montserrat" w:hAnsi="Montserrat"/>
                  </w:rPr>
                </w:pPr>
                <w:r w:rsidRPr="00C32DA0">
                  <w:rPr>
                    <w:rStyle w:val="Textodelmarcadordeposicin"/>
                    <w:rFonts w:ascii="Montserrat" w:hAnsi="Montserrat"/>
                  </w:rPr>
                  <w:t>Elija un ROL</w:t>
                </w:r>
              </w:p>
            </w:tc>
          </w:sdtContent>
        </w:sdt>
      </w:tr>
      <w:tr w:rsidR="00DC0E6F" w:rsidRPr="00C32DA0" w14:paraId="5AADAFD2" w14:textId="77777777" w:rsidTr="00EE5224">
        <w:trPr>
          <w:trHeight w:val="414"/>
        </w:trPr>
        <w:tc>
          <w:tcPr>
            <w:tcW w:w="2213" w:type="dxa"/>
            <w:vAlign w:val="center"/>
          </w:tcPr>
          <w:p w14:paraId="047A4286" w14:textId="77777777" w:rsidR="00DC0E6F" w:rsidRPr="00C32DA0" w:rsidRDefault="00DC0E6F" w:rsidP="004F3A06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Comunidad Autónoma</w:t>
            </w:r>
          </w:p>
        </w:tc>
        <w:sdt>
          <w:sdtPr>
            <w:rPr>
              <w:rFonts w:ascii="Montserrat" w:hAnsi="Montserrat"/>
            </w:rPr>
            <w:id w:val="-1055623663"/>
            <w:placeholder>
              <w:docPart w:val="9C693397078440368D70D5666C456386"/>
            </w:placeholder>
            <w:showingPlcHdr/>
            <w:dropDownList>
              <w:listItem w:displayText="Andalucía" w:value="Andalucía"/>
              <w:listItem w:displayText="Aragón" w:value="Aragón"/>
              <w:listItem w:displayText="Asturias" w:value="Asturias"/>
              <w:listItem w:displayText="Baleares" w:value="Baleares"/>
              <w:listItem w:displayText="Canarias" w:value="Canarias"/>
              <w:listItem w:displayText="Cantabria" w:value="Cantabria"/>
              <w:listItem w:displayText="Castilla y Leon" w:value="Castilla y Leon"/>
              <w:listItem w:displayText="Castilla-La Mancha" w:value="Castilla-La Mancha"/>
              <w:listItem w:displayText="Cataluña" w:value="Cataluña"/>
              <w:listItem w:displayText="Ceuta" w:value="Ceuta"/>
              <w:listItem w:displayText="Comunidad de Madrid" w:value="Comunidad de Madrid"/>
              <w:listItem w:displayText="Comunidad Valenciana" w:value="Comunidad Valenciana"/>
              <w:listItem w:displayText="Extremadura" w:value="Extremadura"/>
              <w:listItem w:displayText="Galicia" w:value="Galicia"/>
              <w:listItem w:displayText="La Rioja" w:value="La Rioja"/>
              <w:listItem w:displayText="Melilla" w:value="Melilla"/>
              <w:listItem w:displayText="Navarra" w:value="Navarra"/>
              <w:listItem w:displayText="País Vasco" w:value="País Vasco"/>
              <w:listItem w:displayText="Región de Murcia" w:value="Región de Murcia"/>
            </w:dropDownList>
          </w:sdtPr>
          <w:sdtEndPr/>
          <w:sdtContent>
            <w:tc>
              <w:tcPr>
                <w:tcW w:w="6286" w:type="dxa"/>
                <w:gridSpan w:val="3"/>
                <w:vAlign w:val="center"/>
              </w:tcPr>
              <w:p w14:paraId="6156D170" w14:textId="77777777" w:rsidR="00DC0E6F" w:rsidRPr="00C32DA0" w:rsidRDefault="00A402E9" w:rsidP="00DC0E6F">
                <w:pPr>
                  <w:rPr>
                    <w:rFonts w:ascii="Montserrat" w:hAnsi="Montserrat"/>
                  </w:rPr>
                </w:pPr>
                <w:r w:rsidRPr="00C32DA0">
                  <w:rPr>
                    <w:rFonts w:ascii="Montserrat" w:hAnsi="Montserrat"/>
                    <w:color w:val="808080" w:themeColor="background1" w:themeShade="80"/>
                    <w:shd w:val="clear" w:color="auto" w:fill="FFFFFF" w:themeFill="background1"/>
                  </w:rPr>
                  <w:t xml:space="preserve">Elija su </w:t>
                </w:r>
                <w:r w:rsidR="00DC0E6F" w:rsidRPr="00C32DA0">
                  <w:rPr>
                    <w:rStyle w:val="Textodelmarcadordeposicin"/>
                    <w:rFonts w:ascii="Montserrat" w:hAnsi="Montserrat"/>
                    <w:color w:val="808080" w:themeColor="background1" w:themeShade="80"/>
                    <w:shd w:val="clear" w:color="auto" w:fill="FFFFFF" w:themeFill="background1"/>
                  </w:rPr>
                  <w:t>CCAA</w:t>
                </w:r>
              </w:p>
            </w:tc>
          </w:sdtContent>
        </w:sdt>
      </w:tr>
      <w:tr w:rsidR="00DC0E6F" w:rsidRPr="00C32DA0" w14:paraId="617288A1" w14:textId="77777777" w:rsidTr="00EE5224">
        <w:trPr>
          <w:trHeight w:val="414"/>
        </w:trPr>
        <w:tc>
          <w:tcPr>
            <w:tcW w:w="2213" w:type="dxa"/>
            <w:vAlign w:val="center"/>
          </w:tcPr>
          <w:p w14:paraId="543EE7F9" w14:textId="77777777" w:rsidR="00DC0E6F" w:rsidRPr="00C32DA0" w:rsidRDefault="00DC0E6F" w:rsidP="004F3A06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Provincia</w:t>
            </w:r>
          </w:p>
        </w:tc>
        <w:tc>
          <w:tcPr>
            <w:tcW w:w="6286" w:type="dxa"/>
            <w:gridSpan w:val="3"/>
            <w:vAlign w:val="center"/>
          </w:tcPr>
          <w:p w14:paraId="0C562FC0" w14:textId="77777777" w:rsidR="00DC0E6F" w:rsidRPr="00C32DA0" w:rsidRDefault="00DC0E6F" w:rsidP="004F3A06">
            <w:pPr>
              <w:rPr>
                <w:rFonts w:ascii="Montserrat" w:hAnsi="Montserrat"/>
              </w:rPr>
            </w:pPr>
          </w:p>
        </w:tc>
      </w:tr>
    </w:tbl>
    <w:p w14:paraId="441F656F" w14:textId="54E5AC7B" w:rsidR="00EE5224" w:rsidRDefault="00EE5224" w:rsidP="00597C65">
      <w:pPr>
        <w:rPr>
          <w:rFonts w:ascii="Montserrat" w:hAnsi="Montserrat"/>
        </w:rPr>
      </w:pPr>
    </w:p>
    <w:p w14:paraId="222FF349" w14:textId="77777777" w:rsidR="00C32DA0" w:rsidRDefault="00C32DA0" w:rsidP="00597C65">
      <w:pPr>
        <w:rPr>
          <w:rFonts w:ascii="Montserrat" w:hAnsi="Montserrat"/>
          <w:b/>
          <w:u w:val="single"/>
        </w:rPr>
      </w:pPr>
    </w:p>
    <w:p w14:paraId="021332C6" w14:textId="77777777" w:rsidR="00C32DA0" w:rsidRDefault="00C32DA0" w:rsidP="00597C65">
      <w:pPr>
        <w:rPr>
          <w:rFonts w:ascii="Montserrat" w:hAnsi="Montserrat"/>
          <w:b/>
          <w:u w:val="single"/>
        </w:rPr>
      </w:pPr>
    </w:p>
    <w:p w14:paraId="611B0F7C" w14:textId="77777777" w:rsidR="00C32DA0" w:rsidRDefault="00C32DA0" w:rsidP="00597C65">
      <w:pPr>
        <w:rPr>
          <w:rFonts w:ascii="Montserrat" w:hAnsi="Montserrat"/>
          <w:b/>
          <w:u w:val="single"/>
        </w:rPr>
      </w:pPr>
    </w:p>
    <w:p w14:paraId="0C44D05A" w14:textId="77777777" w:rsidR="00C32DA0" w:rsidRDefault="00C32DA0" w:rsidP="00597C65">
      <w:pPr>
        <w:rPr>
          <w:rFonts w:ascii="Montserrat" w:hAnsi="Montserrat"/>
          <w:b/>
          <w:u w:val="single"/>
        </w:rPr>
      </w:pPr>
    </w:p>
    <w:p w14:paraId="76D54393" w14:textId="77777777" w:rsidR="00C32DA0" w:rsidRDefault="00C32DA0" w:rsidP="00597C65">
      <w:pPr>
        <w:rPr>
          <w:rFonts w:ascii="Montserrat" w:hAnsi="Montserrat"/>
          <w:b/>
          <w:u w:val="single"/>
        </w:rPr>
      </w:pPr>
    </w:p>
    <w:p w14:paraId="667715FD" w14:textId="77777777" w:rsidR="00C32DA0" w:rsidRDefault="00C32DA0" w:rsidP="00597C65">
      <w:pPr>
        <w:rPr>
          <w:rFonts w:ascii="Montserrat" w:hAnsi="Montserrat"/>
          <w:b/>
          <w:u w:val="single"/>
        </w:rPr>
      </w:pPr>
    </w:p>
    <w:p w14:paraId="10645637" w14:textId="77777777" w:rsidR="00C32DA0" w:rsidRDefault="00C32DA0" w:rsidP="00597C65">
      <w:pPr>
        <w:rPr>
          <w:rFonts w:ascii="Montserrat" w:hAnsi="Montserrat"/>
          <w:b/>
          <w:u w:val="single"/>
        </w:rPr>
      </w:pPr>
    </w:p>
    <w:p w14:paraId="2BE7A01B" w14:textId="77777777" w:rsidR="00C32DA0" w:rsidRDefault="00C32DA0" w:rsidP="00597C65">
      <w:pPr>
        <w:rPr>
          <w:rFonts w:ascii="Montserrat" w:hAnsi="Montserrat"/>
          <w:b/>
          <w:u w:val="single"/>
        </w:rPr>
      </w:pPr>
    </w:p>
    <w:p w14:paraId="4C0A0590" w14:textId="77777777" w:rsidR="00C32DA0" w:rsidRDefault="00C32DA0" w:rsidP="00597C65">
      <w:pPr>
        <w:rPr>
          <w:rFonts w:ascii="Montserrat" w:hAnsi="Montserrat"/>
          <w:b/>
          <w:u w:val="single"/>
        </w:rPr>
      </w:pPr>
    </w:p>
    <w:p w14:paraId="5C98FCB6" w14:textId="6FF60425" w:rsidR="00BB6515" w:rsidRDefault="00BB6515" w:rsidP="00597C65">
      <w:pPr>
        <w:rPr>
          <w:rFonts w:ascii="Montserrat" w:hAnsi="Montserrat"/>
          <w:b/>
          <w:u w:val="single"/>
        </w:rPr>
      </w:pPr>
      <w:r w:rsidRPr="00C32DA0">
        <w:rPr>
          <w:rFonts w:ascii="Montserrat" w:hAnsi="Montserrat"/>
          <w:b/>
          <w:u w:val="single"/>
        </w:rPr>
        <w:t>DATOS ENTIDAD</w:t>
      </w:r>
    </w:p>
    <w:p w14:paraId="1D5C82BA" w14:textId="5488ABC2" w:rsidR="00C32DA0" w:rsidRPr="00C32DA0" w:rsidRDefault="00C32DA0" w:rsidP="00597C65">
      <w:pPr>
        <w:rPr>
          <w:rFonts w:ascii="Montserrat" w:hAnsi="Montserrat"/>
        </w:rPr>
      </w:pPr>
      <w:r w:rsidRPr="6E1098EB">
        <w:rPr>
          <w:rFonts w:ascii="Montserrat" w:hAnsi="Montserrat"/>
        </w:rPr>
        <w:t>Por favor, rellene todos los campos sobre la entidad que quiere dar de alta / modificar en ES</w:t>
      </w:r>
      <w:r w:rsidR="088365AF" w:rsidRPr="6E1098EB">
        <w:rPr>
          <w:rFonts w:ascii="Montserrat" w:hAnsi="Montserrat"/>
        </w:rPr>
        <w:t>UAVET</w:t>
      </w:r>
      <w:r w:rsidRPr="6E1098EB">
        <w:rPr>
          <w:rFonts w:ascii="Montserrat" w:hAnsi="Montserrat"/>
        </w:rPr>
        <w:t>.</w:t>
      </w:r>
    </w:p>
    <w:p w14:paraId="7423AD87" w14:textId="7430B59F" w:rsidR="00525F80" w:rsidRPr="00C32DA0" w:rsidRDefault="00525F80" w:rsidP="00597C65">
      <w:pPr>
        <w:rPr>
          <w:rFonts w:ascii="Montserrat" w:hAnsi="Montserrat"/>
          <w:b/>
          <w:u w:val="single"/>
        </w:rPr>
      </w:pPr>
      <w:r w:rsidRPr="00C32DA0">
        <w:rPr>
          <w:rFonts w:ascii="Montserrat" w:hAnsi="Montserrat"/>
          <w:b/>
          <w:u w:val="single"/>
        </w:rPr>
        <w:t>Entidad 1</w:t>
      </w:r>
    </w:p>
    <w:tbl>
      <w:tblPr>
        <w:tblStyle w:val="Tablaconcuadrcula"/>
        <w:tblW w:w="8499" w:type="dxa"/>
        <w:tblLook w:val="04A0" w:firstRow="1" w:lastRow="0" w:firstColumn="1" w:lastColumn="0" w:noHBand="0" w:noVBand="1"/>
      </w:tblPr>
      <w:tblGrid>
        <w:gridCol w:w="1838"/>
        <w:gridCol w:w="6661"/>
      </w:tblGrid>
      <w:tr w:rsidR="00A63C93" w:rsidRPr="00C32DA0" w14:paraId="337F1F8F" w14:textId="77777777" w:rsidTr="00F25C48">
        <w:trPr>
          <w:trHeight w:val="449"/>
        </w:trPr>
        <w:tc>
          <w:tcPr>
            <w:tcW w:w="1838" w:type="dxa"/>
            <w:vAlign w:val="center"/>
          </w:tcPr>
          <w:p w14:paraId="54D7A92A" w14:textId="6C525D26" w:rsidR="00A63C93" w:rsidRPr="00C32DA0" w:rsidRDefault="00C32DA0" w:rsidP="00F25C48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Razón Social</w:t>
            </w:r>
          </w:p>
        </w:tc>
        <w:tc>
          <w:tcPr>
            <w:tcW w:w="6661" w:type="dxa"/>
            <w:vAlign w:val="center"/>
          </w:tcPr>
          <w:p w14:paraId="708182AD" w14:textId="77777777" w:rsidR="00A63C93" w:rsidRPr="00C32DA0" w:rsidRDefault="00A63C93" w:rsidP="00F25C48">
            <w:pPr>
              <w:rPr>
                <w:rFonts w:ascii="Montserrat" w:hAnsi="Montserrat"/>
              </w:rPr>
            </w:pPr>
          </w:p>
        </w:tc>
      </w:tr>
      <w:tr w:rsidR="00A63C93" w:rsidRPr="00C32DA0" w14:paraId="43B56B05" w14:textId="77777777" w:rsidTr="00F25C48">
        <w:trPr>
          <w:trHeight w:val="449"/>
        </w:trPr>
        <w:tc>
          <w:tcPr>
            <w:tcW w:w="1838" w:type="dxa"/>
            <w:vAlign w:val="center"/>
          </w:tcPr>
          <w:p w14:paraId="671B1DD6" w14:textId="0595025F" w:rsidR="00A63C93" w:rsidRPr="00C32DA0" w:rsidRDefault="00C32DA0" w:rsidP="00F25C48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CIF/NIF</w:t>
            </w:r>
          </w:p>
        </w:tc>
        <w:tc>
          <w:tcPr>
            <w:tcW w:w="6661" w:type="dxa"/>
            <w:vAlign w:val="center"/>
          </w:tcPr>
          <w:p w14:paraId="1654866B" w14:textId="77777777" w:rsidR="00A63C93" w:rsidRPr="00C32DA0" w:rsidRDefault="00A63C93" w:rsidP="00F25C48">
            <w:pPr>
              <w:rPr>
                <w:rFonts w:ascii="Montserrat" w:hAnsi="Montserrat"/>
              </w:rPr>
            </w:pPr>
          </w:p>
        </w:tc>
      </w:tr>
      <w:tr w:rsidR="00525F80" w:rsidRPr="00C32DA0" w14:paraId="756B7383" w14:textId="77777777" w:rsidTr="00F25C48">
        <w:trPr>
          <w:trHeight w:val="449"/>
        </w:trPr>
        <w:tc>
          <w:tcPr>
            <w:tcW w:w="1838" w:type="dxa"/>
            <w:vAlign w:val="center"/>
          </w:tcPr>
          <w:p w14:paraId="17C504F6" w14:textId="77777777" w:rsidR="00525F80" w:rsidRPr="00C32DA0" w:rsidRDefault="00525F80" w:rsidP="00F25C48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Dirección</w:t>
            </w:r>
          </w:p>
        </w:tc>
        <w:tc>
          <w:tcPr>
            <w:tcW w:w="6661" w:type="dxa"/>
            <w:vAlign w:val="center"/>
          </w:tcPr>
          <w:p w14:paraId="7C5C2103" w14:textId="77777777" w:rsidR="00525F80" w:rsidRPr="00C32DA0" w:rsidRDefault="00525F80" w:rsidP="00F25C48">
            <w:pPr>
              <w:rPr>
                <w:rFonts w:ascii="Montserrat" w:hAnsi="Montserrat"/>
              </w:rPr>
            </w:pPr>
          </w:p>
        </w:tc>
      </w:tr>
      <w:tr w:rsidR="00525F80" w:rsidRPr="00C32DA0" w14:paraId="0D333170" w14:textId="77777777" w:rsidTr="00F25C48">
        <w:trPr>
          <w:trHeight w:val="414"/>
        </w:trPr>
        <w:tc>
          <w:tcPr>
            <w:tcW w:w="1838" w:type="dxa"/>
            <w:vAlign w:val="center"/>
          </w:tcPr>
          <w:p w14:paraId="363B5982" w14:textId="77777777" w:rsidR="00525F80" w:rsidRPr="00C32DA0" w:rsidRDefault="00525F80" w:rsidP="00F25C48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Localidad</w:t>
            </w:r>
          </w:p>
        </w:tc>
        <w:tc>
          <w:tcPr>
            <w:tcW w:w="6661" w:type="dxa"/>
            <w:vAlign w:val="center"/>
          </w:tcPr>
          <w:p w14:paraId="1DE59FE1" w14:textId="77777777" w:rsidR="00525F80" w:rsidRPr="00C32DA0" w:rsidRDefault="00525F80" w:rsidP="00F25C48">
            <w:pPr>
              <w:rPr>
                <w:rFonts w:ascii="Montserrat" w:hAnsi="Montserrat"/>
              </w:rPr>
            </w:pPr>
          </w:p>
        </w:tc>
      </w:tr>
      <w:tr w:rsidR="00525F80" w:rsidRPr="00C32DA0" w14:paraId="4D6E9365" w14:textId="77777777" w:rsidTr="00F25C48">
        <w:trPr>
          <w:trHeight w:val="414"/>
        </w:trPr>
        <w:tc>
          <w:tcPr>
            <w:tcW w:w="1838" w:type="dxa"/>
            <w:vAlign w:val="center"/>
          </w:tcPr>
          <w:p w14:paraId="7FFC6016" w14:textId="77777777" w:rsidR="00525F80" w:rsidRPr="00C32DA0" w:rsidRDefault="00525F80" w:rsidP="00F25C48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Código Postal</w:t>
            </w:r>
          </w:p>
        </w:tc>
        <w:tc>
          <w:tcPr>
            <w:tcW w:w="6661" w:type="dxa"/>
            <w:vAlign w:val="center"/>
          </w:tcPr>
          <w:p w14:paraId="0FFF3A5C" w14:textId="77777777" w:rsidR="00525F80" w:rsidRPr="00C32DA0" w:rsidRDefault="00525F80" w:rsidP="00F25C48">
            <w:pPr>
              <w:rPr>
                <w:rFonts w:ascii="Montserrat" w:hAnsi="Montserrat"/>
              </w:rPr>
            </w:pPr>
          </w:p>
        </w:tc>
      </w:tr>
      <w:tr w:rsidR="00525F80" w:rsidRPr="00C32DA0" w14:paraId="0E6E8243" w14:textId="77777777" w:rsidTr="00F25C48">
        <w:trPr>
          <w:trHeight w:val="414"/>
        </w:trPr>
        <w:tc>
          <w:tcPr>
            <w:tcW w:w="1838" w:type="dxa"/>
            <w:vAlign w:val="center"/>
          </w:tcPr>
          <w:p w14:paraId="26195778" w14:textId="77777777" w:rsidR="00525F80" w:rsidRPr="00C32DA0" w:rsidRDefault="00525F80" w:rsidP="00F25C48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Teléfono</w:t>
            </w:r>
          </w:p>
        </w:tc>
        <w:tc>
          <w:tcPr>
            <w:tcW w:w="6661" w:type="dxa"/>
            <w:vAlign w:val="center"/>
          </w:tcPr>
          <w:p w14:paraId="353D5EE7" w14:textId="77777777" w:rsidR="00525F80" w:rsidRPr="00C32DA0" w:rsidRDefault="00525F80" w:rsidP="00F25C48">
            <w:pPr>
              <w:rPr>
                <w:rFonts w:ascii="Montserrat" w:hAnsi="Montserrat"/>
              </w:rPr>
            </w:pPr>
          </w:p>
        </w:tc>
      </w:tr>
      <w:tr w:rsidR="00525F80" w:rsidRPr="00C32DA0" w14:paraId="6E14E5F9" w14:textId="77777777" w:rsidTr="00F25C48">
        <w:trPr>
          <w:trHeight w:val="414"/>
        </w:trPr>
        <w:tc>
          <w:tcPr>
            <w:tcW w:w="1838" w:type="dxa"/>
            <w:vAlign w:val="center"/>
          </w:tcPr>
          <w:p w14:paraId="4087FC9C" w14:textId="77777777" w:rsidR="00525F80" w:rsidRPr="00C32DA0" w:rsidRDefault="00BB6515" w:rsidP="00F25C48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Email</w:t>
            </w:r>
          </w:p>
        </w:tc>
        <w:tc>
          <w:tcPr>
            <w:tcW w:w="6661" w:type="dxa"/>
            <w:vAlign w:val="center"/>
          </w:tcPr>
          <w:p w14:paraId="3BF2D652" w14:textId="77777777" w:rsidR="00525F80" w:rsidRPr="00C32DA0" w:rsidRDefault="00525F80" w:rsidP="00F25C48">
            <w:pPr>
              <w:rPr>
                <w:rFonts w:ascii="Montserrat" w:hAnsi="Montserrat"/>
              </w:rPr>
            </w:pPr>
          </w:p>
        </w:tc>
      </w:tr>
    </w:tbl>
    <w:p w14:paraId="32C767A9" w14:textId="77777777" w:rsidR="00525F80" w:rsidRPr="00C32DA0" w:rsidRDefault="00525F80" w:rsidP="00597C65">
      <w:pPr>
        <w:rPr>
          <w:rFonts w:ascii="Montserrat" w:hAnsi="Montserrat"/>
          <w:b/>
          <w:u w:val="single"/>
        </w:rPr>
      </w:pPr>
    </w:p>
    <w:p w14:paraId="26E08EF2" w14:textId="77777777" w:rsidR="00BB6515" w:rsidRPr="00C32DA0" w:rsidRDefault="00BB6515" w:rsidP="00BB6515">
      <w:pPr>
        <w:rPr>
          <w:rFonts w:ascii="Montserrat" w:hAnsi="Montserrat"/>
          <w:b/>
          <w:u w:val="single"/>
        </w:rPr>
      </w:pPr>
    </w:p>
    <w:p w14:paraId="6E54A327" w14:textId="68468387" w:rsidR="00BB6515" w:rsidRPr="00C32DA0" w:rsidRDefault="00BB6515" w:rsidP="00BB6515">
      <w:pPr>
        <w:rPr>
          <w:rFonts w:ascii="Montserrat" w:hAnsi="Montserrat"/>
          <w:b/>
          <w:u w:val="single"/>
        </w:rPr>
      </w:pPr>
      <w:r w:rsidRPr="00C32DA0">
        <w:rPr>
          <w:rFonts w:ascii="Montserrat" w:hAnsi="Montserrat"/>
          <w:b/>
          <w:u w:val="single"/>
        </w:rPr>
        <w:t>DATOS OTRAS ENTIDADES/TIENDAS</w:t>
      </w:r>
    </w:p>
    <w:p w14:paraId="22825DB7" w14:textId="77777777" w:rsidR="00C32DA0" w:rsidRDefault="00C32DA0" w:rsidP="00BB6515">
      <w:pPr>
        <w:rPr>
          <w:rFonts w:ascii="Montserrat" w:hAnsi="Montserrat"/>
        </w:rPr>
      </w:pPr>
      <w:r>
        <w:rPr>
          <w:rFonts w:ascii="Montserrat" w:hAnsi="Montserrat"/>
        </w:rPr>
        <w:t xml:space="preserve">Si desea dar de alta o modificar varias entidades con la misma o distinta razón social, por favor rellene una tabla por cada una de ellas. </w:t>
      </w:r>
    </w:p>
    <w:p w14:paraId="36C0DDA0" w14:textId="15F7A448" w:rsidR="00C32DA0" w:rsidRDefault="00C32DA0" w:rsidP="00BB6515">
      <w:pPr>
        <w:rPr>
          <w:rFonts w:ascii="Montserrat" w:hAnsi="Montserrat"/>
        </w:rPr>
      </w:pPr>
      <w:r w:rsidRPr="6E1098EB">
        <w:rPr>
          <w:rFonts w:ascii="Montserrat" w:hAnsi="Montserrat"/>
        </w:rPr>
        <w:t>En ES</w:t>
      </w:r>
      <w:r w:rsidR="02DED5AB" w:rsidRPr="6E1098EB">
        <w:rPr>
          <w:rFonts w:ascii="Montserrat" w:hAnsi="Montserrat"/>
        </w:rPr>
        <w:t>UAVET</w:t>
      </w:r>
      <w:r w:rsidRPr="6E1098EB">
        <w:rPr>
          <w:rFonts w:ascii="Montserrat" w:hAnsi="Montserrat"/>
        </w:rPr>
        <w:t>, deberá realizar una declaración por cada una de las entidades.</w:t>
      </w:r>
    </w:p>
    <w:p w14:paraId="7630684B" w14:textId="08F931BA" w:rsidR="00BB6515" w:rsidRPr="00C32DA0" w:rsidRDefault="00BB6515" w:rsidP="00BB6515">
      <w:pPr>
        <w:rPr>
          <w:rFonts w:ascii="Montserrat" w:hAnsi="Montserrat"/>
        </w:rPr>
      </w:pPr>
      <w:r w:rsidRPr="00C32DA0">
        <w:rPr>
          <w:rFonts w:ascii="Montserrat" w:hAnsi="Montserrat"/>
        </w:rPr>
        <w:t xml:space="preserve">El usuario administrador que ha introducido anteriormente podrá gestionar los permisos de otros usuarios para cada una de las entidades. </w:t>
      </w:r>
    </w:p>
    <w:p w14:paraId="3A1E017A" w14:textId="0BB47DF7" w:rsidR="00BB6515" w:rsidRPr="00C32DA0" w:rsidRDefault="00BB6515" w:rsidP="00BB6515">
      <w:pPr>
        <w:rPr>
          <w:rFonts w:ascii="Montserrat" w:hAnsi="Montserrat"/>
          <w:b/>
          <w:u w:val="single"/>
        </w:rPr>
      </w:pPr>
      <w:r w:rsidRPr="00C32DA0">
        <w:rPr>
          <w:rFonts w:ascii="Montserrat" w:hAnsi="Montserrat"/>
          <w:b/>
          <w:u w:val="single"/>
        </w:rPr>
        <w:t>Entidad 2</w:t>
      </w:r>
    </w:p>
    <w:tbl>
      <w:tblPr>
        <w:tblStyle w:val="Tablaconcuadrcula"/>
        <w:tblW w:w="8499" w:type="dxa"/>
        <w:tblLook w:val="04A0" w:firstRow="1" w:lastRow="0" w:firstColumn="1" w:lastColumn="0" w:noHBand="0" w:noVBand="1"/>
      </w:tblPr>
      <w:tblGrid>
        <w:gridCol w:w="1838"/>
        <w:gridCol w:w="6661"/>
      </w:tblGrid>
      <w:tr w:rsidR="00C32DA0" w:rsidRPr="00C32DA0" w14:paraId="346C11A4" w14:textId="77777777" w:rsidTr="00EC2B84">
        <w:trPr>
          <w:trHeight w:val="449"/>
        </w:trPr>
        <w:tc>
          <w:tcPr>
            <w:tcW w:w="1838" w:type="dxa"/>
            <w:vAlign w:val="center"/>
          </w:tcPr>
          <w:p w14:paraId="4178DD3C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Razón Social</w:t>
            </w:r>
          </w:p>
        </w:tc>
        <w:tc>
          <w:tcPr>
            <w:tcW w:w="6661" w:type="dxa"/>
            <w:vAlign w:val="center"/>
          </w:tcPr>
          <w:p w14:paraId="54CC15C5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68E28C44" w14:textId="77777777" w:rsidTr="00EC2B84">
        <w:trPr>
          <w:trHeight w:val="449"/>
        </w:trPr>
        <w:tc>
          <w:tcPr>
            <w:tcW w:w="1838" w:type="dxa"/>
            <w:vAlign w:val="center"/>
          </w:tcPr>
          <w:p w14:paraId="30ED89B6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CIF/NIF</w:t>
            </w:r>
          </w:p>
        </w:tc>
        <w:tc>
          <w:tcPr>
            <w:tcW w:w="6661" w:type="dxa"/>
            <w:vAlign w:val="center"/>
          </w:tcPr>
          <w:p w14:paraId="23C8C962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356035EE" w14:textId="77777777" w:rsidTr="00EC2B84">
        <w:trPr>
          <w:trHeight w:val="449"/>
        </w:trPr>
        <w:tc>
          <w:tcPr>
            <w:tcW w:w="1838" w:type="dxa"/>
            <w:vAlign w:val="center"/>
          </w:tcPr>
          <w:p w14:paraId="562BFA79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Dirección</w:t>
            </w:r>
          </w:p>
        </w:tc>
        <w:tc>
          <w:tcPr>
            <w:tcW w:w="6661" w:type="dxa"/>
            <w:vAlign w:val="center"/>
          </w:tcPr>
          <w:p w14:paraId="7034D1C4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075066B2" w14:textId="77777777" w:rsidTr="00EC2B84">
        <w:trPr>
          <w:trHeight w:val="414"/>
        </w:trPr>
        <w:tc>
          <w:tcPr>
            <w:tcW w:w="1838" w:type="dxa"/>
            <w:vAlign w:val="center"/>
          </w:tcPr>
          <w:p w14:paraId="4701AA53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Localidad</w:t>
            </w:r>
          </w:p>
        </w:tc>
        <w:tc>
          <w:tcPr>
            <w:tcW w:w="6661" w:type="dxa"/>
            <w:vAlign w:val="center"/>
          </w:tcPr>
          <w:p w14:paraId="25F01B34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3E6C12F9" w14:textId="77777777" w:rsidTr="00EC2B84">
        <w:trPr>
          <w:trHeight w:val="414"/>
        </w:trPr>
        <w:tc>
          <w:tcPr>
            <w:tcW w:w="1838" w:type="dxa"/>
            <w:vAlign w:val="center"/>
          </w:tcPr>
          <w:p w14:paraId="3280751C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Código Postal</w:t>
            </w:r>
          </w:p>
        </w:tc>
        <w:tc>
          <w:tcPr>
            <w:tcW w:w="6661" w:type="dxa"/>
            <w:vAlign w:val="center"/>
          </w:tcPr>
          <w:p w14:paraId="051980BA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3CC2AAA2" w14:textId="77777777" w:rsidTr="00EC2B84">
        <w:trPr>
          <w:trHeight w:val="414"/>
        </w:trPr>
        <w:tc>
          <w:tcPr>
            <w:tcW w:w="1838" w:type="dxa"/>
            <w:vAlign w:val="center"/>
          </w:tcPr>
          <w:p w14:paraId="5320A529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Teléfono</w:t>
            </w:r>
          </w:p>
        </w:tc>
        <w:tc>
          <w:tcPr>
            <w:tcW w:w="6661" w:type="dxa"/>
            <w:vAlign w:val="center"/>
          </w:tcPr>
          <w:p w14:paraId="266CF368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0E01E444" w14:textId="77777777" w:rsidTr="00EC2B84">
        <w:trPr>
          <w:trHeight w:val="414"/>
        </w:trPr>
        <w:tc>
          <w:tcPr>
            <w:tcW w:w="1838" w:type="dxa"/>
            <w:vAlign w:val="center"/>
          </w:tcPr>
          <w:p w14:paraId="1318D821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Email</w:t>
            </w:r>
          </w:p>
        </w:tc>
        <w:tc>
          <w:tcPr>
            <w:tcW w:w="6661" w:type="dxa"/>
            <w:vAlign w:val="center"/>
          </w:tcPr>
          <w:p w14:paraId="3B282435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</w:tbl>
    <w:p w14:paraId="0B25A4AA" w14:textId="77777777" w:rsidR="00BB6515" w:rsidRPr="00C32DA0" w:rsidRDefault="00BB6515" w:rsidP="00597C65">
      <w:pPr>
        <w:rPr>
          <w:rFonts w:ascii="Montserrat" w:hAnsi="Montserrat"/>
          <w:b/>
          <w:u w:val="single"/>
        </w:rPr>
      </w:pPr>
    </w:p>
    <w:p w14:paraId="116FE161" w14:textId="77777777" w:rsidR="00C32DA0" w:rsidRDefault="00C32DA0" w:rsidP="00BB6515">
      <w:pPr>
        <w:rPr>
          <w:rFonts w:ascii="Montserrat" w:hAnsi="Montserrat"/>
          <w:b/>
          <w:u w:val="single"/>
        </w:rPr>
      </w:pPr>
    </w:p>
    <w:p w14:paraId="262F0712" w14:textId="77777777" w:rsidR="00C32DA0" w:rsidRDefault="00C32DA0" w:rsidP="00BB6515">
      <w:pPr>
        <w:rPr>
          <w:rFonts w:ascii="Montserrat" w:hAnsi="Montserrat"/>
          <w:b/>
          <w:u w:val="single"/>
        </w:rPr>
      </w:pPr>
    </w:p>
    <w:p w14:paraId="27EED4F3" w14:textId="77777777" w:rsidR="00C32DA0" w:rsidRDefault="00C32DA0" w:rsidP="00BB6515">
      <w:pPr>
        <w:rPr>
          <w:rFonts w:ascii="Montserrat" w:hAnsi="Montserrat"/>
          <w:b/>
          <w:u w:val="single"/>
        </w:rPr>
      </w:pPr>
    </w:p>
    <w:p w14:paraId="3E2ABACA" w14:textId="752F0564" w:rsidR="00BB6515" w:rsidRPr="00C32DA0" w:rsidRDefault="00BB6515" w:rsidP="00BB6515">
      <w:pPr>
        <w:rPr>
          <w:rFonts w:ascii="Montserrat" w:hAnsi="Montserrat"/>
          <w:b/>
          <w:u w:val="single"/>
        </w:rPr>
      </w:pPr>
      <w:r w:rsidRPr="00C32DA0">
        <w:rPr>
          <w:rFonts w:ascii="Montserrat" w:hAnsi="Montserrat"/>
          <w:b/>
          <w:u w:val="single"/>
        </w:rPr>
        <w:lastRenderedPageBreak/>
        <w:t>Entidad 3</w:t>
      </w:r>
    </w:p>
    <w:tbl>
      <w:tblPr>
        <w:tblStyle w:val="Tablaconcuadrcula"/>
        <w:tblW w:w="8499" w:type="dxa"/>
        <w:tblLook w:val="04A0" w:firstRow="1" w:lastRow="0" w:firstColumn="1" w:lastColumn="0" w:noHBand="0" w:noVBand="1"/>
      </w:tblPr>
      <w:tblGrid>
        <w:gridCol w:w="1838"/>
        <w:gridCol w:w="6661"/>
      </w:tblGrid>
      <w:tr w:rsidR="00C32DA0" w:rsidRPr="00C32DA0" w14:paraId="76DAF535" w14:textId="77777777" w:rsidTr="00EC2B84">
        <w:trPr>
          <w:trHeight w:val="449"/>
        </w:trPr>
        <w:tc>
          <w:tcPr>
            <w:tcW w:w="1838" w:type="dxa"/>
            <w:vAlign w:val="center"/>
          </w:tcPr>
          <w:p w14:paraId="799EC477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Razón Social</w:t>
            </w:r>
          </w:p>
        </w:tc>
        <w:tc>
          <w:tcPr>
            <w:tcW w:w="6661" w:type="dxa"/>
            <w:vAlign w:val="center"/>
          </w:tcPr>
          <w:p w14:paraId="5AE3F92C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49F37C65" w14:textId="77777777" w:rsidTr="00EC2B84">
        <w:trPr>
          <w:trHeight w:val="449"/>
        </w:trPr>
        <w:tc>
          <w:tcPr>
            <w:tcW w:w="1838" w:type="dxa"/>
            <w:vAlign w:val="center"/>
          </w:tcPr>
          <w:p w14:paraId="48FDE57E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CIF/NIF</w:t>
            </w:r>
          </w:p>
        </w:tc>
        <w:tc>
          <w:tcPr>
            <w:tcW w:w="6661" w:type="dxa"/>
            <w:vAlign w:val="center"/>
          </w:tcPr>
          <w:p w14:paraId="4F59FAB3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0F2FCF40" w14:textId="77777777" w:rsidTr="00EC2B84">
        <w:trPr>
          <w:trHeight w:val="449"/>
        </w:trPr>
        <w:tc>
          <w:tcPr>
            <w:tcW w:w="1838" w:type="dxa"/>
            <w:vAlign w:val="center"/>
          </w:tcPr>
          <w:p w14:paraId="1CF80097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Dirección</w:t>
            </w:r>
          </w:p>
        </w:tc>
        <w:tc>
          <w:tcPr>
            <w:tcW w:w="6661" w:type="dxa"/>
            <w:vAlign w:val="center"/>
          </w:tcPr>
          <w:p w14:paraId="713B68C9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1D9E70B9" w14:textId="77777777" w:rsidTr="00EC2B84">
        <w:trPr>
          <w:trHeight w:val="414"/>
        </w:trPr>
        <w:tc>
          <w:tcPr>
            <w:tcW w:w="1838" w:type="dxa"/>
            <w:vAlign w:val="center"/>
          </w:tcPr>
          <w:p w14:paraId="382E70D7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Localidad</w:t>
            </w:r>
          </w:p>
        </w:tc>
        <w:tc>
          <w:tcPr>
            <w:tcW w:w="6661" w:type="dxa"/>
            <w:vAlign w:val="center"/>
          </w:tcPr>
          <w:p w14:paraId="68ABB07C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0E71FE4C" w14:textId="77777777" w:rsidTr="00EC2B84">
        <w:trPr>
          <w:trHeight w:val="414"/>
        </w:trPr>
        <w:tc>
          <w:tcPr>
            <w:tcW w:w="1838" w:type="dxa"/>
            <w:vAlign w:val="center"/>
          </w:tcPr>
          <w:p w14:paraId="62571D5B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Código Postal</w:t>
            </w:r>
          </w:p>
        </w:tc>
        <w:tc>
          <w:tcPr>
            <w:tcW w:w="6661" w:type="dxa"/>
            <w:vAlign w:val="center"/>
          </w:tcPr>
          <w:p w14:paraId="430E1615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5A9C612C" w14:textId="77777777" w:rsidTr="00EC2B84">
        <w:trPr>
          <w:trHeight w:val="414"/>
        </w:trPr>
        <w:tc>
          <w:tcPr>
            <w:tcW w:w="1838" w:type="dxa"/>
            <w:vAlign w:val="center"/>
          </w:tcPr>
          <w:p w14:paraId="463554D8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Teléfono</w:t>
            </w:r>
          </w:p>
        </w:tc>
        <w:tc>
          <w:tcPr>
            <w:tcW w:w="6661" w:type="dxa"/>
            <w:vAlign w:val="center"/>
          </w:tcPr>
          <w:p w14:paraId="0704B4E5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4C228AAA" w14:textId="77777777" w:rsidTr="00EC2B84">
        <w:trPr>
          <w:trHeight w:val="414"/>
        </w:trPr>
        <w:tc>
          <w:tcPr>
            <w:tcW w:w="1838" w:type="dxa"/>
            <w:vAlign w:val="center"/>
          </w:tcPr>
          <w:p w14:paraId="3C48C6BA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Email</w:t>
            </w:r>
          </w:p>
        </w:tc>
        <w:tc>
          <w:tcPr>
            <w:tcW w:w="6661" w:type="dxa"/>
            <w:vAlign w:val="center"/>
          </w:tcPr>
          <w:p w14:paraId="4EFC9D12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</w:tbl>
    <w:p w14:paraId="3C88D7C5" w14:textId="23CA0793" w:rsidR="00C32DA0" w:rsidRDefault="00C32DA0" w:rsidP="00BB6515">
      <w:pPr>
        <w:rPr>
          <w:rFonts w:ascii="Montserrat" w:hAnsi="Montserrat"/>
          <w:b/>
          <w:u w:val="single"/>
        </w:rPr>
      </w:pPr>
    </w:p>
    <w:p w14:paraId="047E787A" w14:textId="4845E5AC" w:rsidR="00BB6515" w:rsidRPr="00C32DA0" w:rsidRDefault="00BB6515" w:rsidP="00BB6515">
      <w:pPr>
        <w:rPr>
          <w:rFonts w:ascii="Montserrat" w:hAnsi="Montserrat"/>
          <w:b/>
          <w:u w:val="single"/>
        </w:rPr>
      </w:pPr>
      <w:r w:rsidRPr="00C32DA0">
        <w:rPr>
          <w:rFonts w:ascii="Montserrat" w:hAnsi="Montserrat"/>
          <w:b/>
          <w:u w:val="single"/>
        </w:rPr>
        <w:t>Entidad 4</w:t>
      </w:r>
    </w:p>
    <w:tbl>
      <w:tblPr>
        <w:tblStyle w:val="Tablaconcuadrcula"/>
        <w:tblW w:w="8499" w:type="dxa"/>
        <w:tblLook w:val="04A0" w:firstRow="1" w:lastRow="0" w:firstColumn="1" w:lastColumn="0" w:noHBand="0" w:noVBand="1"/>
      </w:tblPr>
      <w:tblGrid>
        <w:gridCol w:w="1838"/>
        <w:gridCol w:w="6661"/>
      </w:tblGrid>
      <w:tr w:rsidR="00C32DA0" w:rsidRPr="00C32DA0" w14:paraId="2AE02180" w14:textId="77777777" w:rsidTr="00EC2B84">
        <w:trPr>
          <w:trHeight w:val="449"/>
        </w:trPr>
        <w:tc>
          <w:tcPr>
            <w:tcW w:w="1838" w:type="dxa"/>
            <w:vAlign w:val="center"/>
          </w:tcPr>
          <w:p w14:paraId="642E6E67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Razón Social</w:t>
            </w:r>
          </w:p>
        </w:tc>
        <w:tc>
          <w:tcPr>
            <w:tcW w:w="6661" w:type="dxa"/>
            <w:vAlign w:val="center"/>
          </w:tcPr>
          <w:p w14:paraId="644E4CAB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5B6018B4" w14:textId="77777777" w:rsidTr="00EC2B84">
        <w:trPr>
          <w:trHeight w:val="449"/>
        </w:trPr>
        <w:tc>
          <w:tcPr>
            <w:tcW w:w="1838" w:type="dxa"/>
            <w:vAlign w:val="center"/>
          </w:tcPr>
          <w:p w14:paraId="7371FC1F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CIF/NIF</w:t>
            </w:r>
          </w:p>
        </w:tc>
        <w:tc>
          <w:tcPr>
            <w:tcW w:w="6661" w:type="dxa"/>
            <w:vAlign w:val="center"/>
          </w:tcPr>
          <w:p w14:paraId="76E21C2E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5A695F26" w14:textId="77777777" w:rsidTr="00EC2B84">
        <w:trPr>
          <w:trHeight w:val="449"/>
        </w:trPr>
        <w:tc>
          <w:tcPr>
            <w:tcW w:w="1838" w:type="dxa"/>
            <w:vAlign w:val="center"/>
          </w:tcPr>
          <w:p w14:paraId="10A0A54F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Dirección</w:t>
            </w:r>
          </w:p>
        </w:tc>
        <w:tc>
          <w:tcPr>
            <w:tcW w:w="6661" w:type="dxa"/>
            <w:vAlign w:val="center"/>
          </w:tcPr>
          <w:p w14:paraId="7DF27B19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1E9F8BF6" w14:textId="77777777" w:rsidTr="00EC2B84">
        <w:trPr>
          <w:trHeight w:val="414"/>
        </w:trPr>
        <w:tc>
          <w:tcPr>
            <w:tcW w:w="1838" w:type="dxa"/>
            <w:vAlign w:val="center"/>
          </w:tcPr>
          <w:p w14:paraId="17741265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Localidad</w:t>
            </w:r>
          </w:p>
        </w:tc>
        <w:tc>
          <w:tcPr>
            <w:tcW w:w="6661" w:type="dxa"/>
            <w:vAlign w:val="center"/>
          </w:tcPr>
          <w:p w14:paraId="5AF25B25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4BADC115" w14:textId="77777777" w:rsidTr="00EC2B84">
        <w:trPr>
          <w:trHeight w:val="414"/>
        </w:trPr>
        <w:tc>
          <w:tcPr>
            <w:tcW w:w="1838" w:type="dxa"/>
            <w:vAlign w:val="center"/>
          </w:tcPr>
          <w:p w14:paraId="69C916F5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Código Postal</w:t>
            </w:r>
          </w:p>
        </w:tc>
        <w:tc>
          <w:tcPr>
            <w:tcW w:w="6661" w:type="dxa"/>
            <w:vAlign w:val="center"/>
          </w:tcPr>
          <w:p w14:paraId="6282B6DA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6EE51415" w14:textId="77777777" w:rsidTr="00EC2B84">
        <w:trPr>
          <w:trHeight w:val="414"/>
        </w:trPr>
        <w:tc>
          <w:tcPr>
            <w:tcW w:w="1838" w:type="dxa"/>
            <w:vAlign w:val="center"/>
          </w:tcPr>
          <w:p w14:paraId="63D50E14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Teléfono</w:t>
            </w:r>
          </w:p>
        </w:tc>
        <w:tc>
          <w:tcPr>
            <w:tcW w:w="6661" w:type="dxa"/>
            <w:vAlign w:val="center"/>
          </w:tcPr>
          <w:p w14:paraId="7F8A1218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3DB68BD3" w14:textId="77777777" w:rsidTr="00EC2B84">
        <w:trPr>
          <w:trHeight w:val="414"/>
        </w:trPr>
        <w:tc>
          <w:tcPr>
            <w:tcW w:w="1838" w:type="dxa"/>
            <w:vAlign w:val="center"/>
          </w:tcPr>
          <w:p w14:paraId="65406316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Email</w:t>
            </w:r>
          </w:p>
        </w:tc>
        <w:tc>
          <w:tcPr>
            <w:tcW w:w="6661" w:type="dxa"/>
            <w:vAlign w:val="center"/>
          </w:tcPr>
          <w:p w14:paraId="72262DC3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</w:tbl>
    <w:p w14:paraId="118BC3B4" w14:textId="68CA63B3" w:rsidR="006F6B41" w:rsidRPr="00C32DA0" w:rsidRDefault="006F6B41" w:rsidP="00BB6515">
      <w:pPr>
        <w:rPr>
          <w:rFonts w:ascii="Montserrat" w:hAnsi="Montserrat"/>
          <w:b/>
          <w:u w:val="single"/>
        </w:rPr>
      </w:pPr>
    </w:p>
    <w:p w14:paraId="0A77ECE0" w14:textId="1B1B95CE" w:rsidR="00BB6515" w:rsidRPr="00C32DA0" w:rsidRDefault="00BB6515" w:rsidP="00BB6515">
      <w:pPr>
        <w:rPr>
          <w:rFonts w:ascii="Montserrat" w:hAnsi="Montserrat"/>
          <w:b/>
          <w:u w:val="single"/>
        </w:rPr>
      </w:pPr>
      <w:r w:rsidRPr="00C32DA0">
        <w:rPr>
          <w:rFonts w:ascii="Montserrat" w:hAnsi="Montserrat"/>
          <w:b/>
          <w:u w:val="single"/>
        </w:rPr>
        <w:t>Entidad 5</w:t>
      </w:r>
    </w:p>
    <w:tbl>
      <w:tblPr>
        <w:tblStyle w:val="Tablaconcuadrcula"/>
        <w:tblW w:w="8499" w:type="dxa"/>
        <w:tblLook w:val="04A0" w:firstRow="1" w:lastRow="0" w:firstColumn="1" w:lastColumn="0" w:noHBand="0" w:noVBand="1"/>
      </w:tblPr>
      <w:tblGrid>
        <w:gridCol w:w="1838"/>
        <w:gridCol w:w="6661"/>
      </w:tblGrid>
      <w:tr w:rsidR="00C32DA0" w:rsidRPr="00C32DA0" w14:paraId="6E27F231" w14:textId="77777777" w:rsidTr="00EC2B84">
        <w:trPr>
          <w:trHeight w:val="449"/>
        </w:trPr>
        <w:tc>
          <w:tcPr>
            <w:tcW w:w="1838" w:type="dxa"/>
            <w:vAlign w:val="center"/>
          </w:tcPr>
          <w:p w14:paraId="375FC0A4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Razón Social</w:t>
            </w:r>
          </w:p>
        </w:tc>
        <w:tc>
          <w:tcPr>
            <w:tcW w:w="6661" w:type="dxa"/>
            <w:vAlign w:val="center"/>
          </w:tcPr>
          <w:p w14:paraId="6F6E1BA8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23CF575D" w14:textId="77777777" w:rsidTr="00EC2B84">
        <w:trPr>
          <w:trHeight w:val="449"/>
        </w:trPr>
        <w:tc>
          <w:tcPr>
            <w:tcW w:w="1838" w:type="dxa"/>
            <w:vAlign w:val="center"/>
          </w:tcPr>
          <w:p w14:paraId="0D832CE0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CIF/NIF</w:t>
            </w:r>
          </w:p>
        </w:tc>
        <w:tc>
          <w:tcPr>
            <w:tcW w:w="6661" w:type="dxa"/>
            <w:vAlign w:val="center"/>
          </w:tcPr>
          <w:p w14:paraId="7C5D5694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2801EFAF" w14:textId="77777777" w:rsidTr="00EC2B84">
        <w:trPr>
          <w:trHeight w:val="449"/>
        </w:trPr>
        <w:tc>
          <w:tcPr>
            <w:tcW w:w="1838" w:type="dxa"/>
            <w:vAlign w:val="center"/>
          </w:tcPr>
          <w:p w14:paraId="64575E54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Dirección</w:t>
            </w:r>
          </w:p>
        </w:tc>
        <w:tc>
          <w:tcPr>
            <w:tcW w:w="6661" w:type="dxa"/>
            <w:vAlign w:val="center"/>
          </w:tcPr>
          <w:p w14:paraId="06CAAAAA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335BA911" w14:textId="77777777" w:rsidTr="00EC2B84">
        <w:trPr>
          <w:trHeight w:val="414"/>
        </w:trPr>
        <w:tc>
          <w:tcPr>
            <w:tcW w:w="1838" w:type="dxa"/>
            <w:vAlign w:val="center"/>
          </w:tcPr>
          <w:p w14:paraId="6D54E1B1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Localidad</w:t>
            </w:r>
          </w:p>
        </w:tc>
        <w:tc>
          <w:tcPr>
            <w:tcW w:w="6661" w:type="dxa"/>
            <w:vAlign w:val="center"/>
          </w:tcPr>
          <w:p w14:paraId="6C632A53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149F6021" w14:textId="77777777" w:rsidTr="00EC2B84">
        <w:trPr>
          <w:trHeight w:val="414"/>
        </w:trPr>
        <w:tc>
          <w:tcPr>
            <w:tcW w:w="1838" w:type="dxa"/>
            <w:vAlign w:val="center"/>
          </w:tcPr>
          <w:p w14:paraId="5E71AED7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Código Postal</w:t>
            </w:r>
          </w:p>
        </w:tc>
        <w:tc>
          <w:tcPr>
            <w:tcW w:w="6661" w:type="dxa"/>
            <w:vAlign w:val="center"/>
          </w:tcPr>
          <w:p w14:paraId="4A4D5AC0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085192E4" w14:textId="77777777" w:rsidTr="00EC2B84">
        <w:trPr>
          <w:trHeight w:val="414"/>
        </w:trPr>
        <w:tc>
          <w:tcPr>
            <w:tcW w:w="1838" w:type="dxa"/>
            <w:vAlign w:val="center"/>
          </w:tcPr>
          <w:p w14:paraId="41378670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Teléfono</w:t>
            </w:r>
          </w:p>
        </w:tc>
        <w:tc>
          <w:tcPr>
            <w:tcW w:w="6661" w:type="dxa"/>
            <w:vAlign w:val="center"/>
          </w:tcPr>
          <w:p w14:paraId="0A2D563A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  <w:tr w:rsidR="00C32DA0" w:rsidRPr="00C32DA0" w14:paraId="1ED94DF5" w14:textId="77777777" w:rsidTr="00EC2B84">
        <w:trPr>
          <w:trHeight w:val="414"/>
        </w:trPr>
        <w:tc>
          <w:tcPr>
            <w:tcW w:w="1838" w:type="dxa"/>
            <w:vAlign w:val="center"/>
          </w:tcPr>
          <w:p w14:paraId="3C7CE190" w14:textId="77777777" w:rsidR="00C32DA0" w:rsidRPr="00C32DA0" w:rsidRDefault="00C32DA0" w:rsidP="00EC2B84">
            <w:pPr>
              <w:rPr>
                <w:rFonts w:ascii="Montserrat" w:hAnsi="Montserrat"/>
              </w:rPr>
            </w:pPr>
            <w:r w:rsidRPr="00C32DA0">
              <w:rPr>
                <w:rFonts w:ascii="Montserrat" w:hAnsi="Montserrat"/>
              </w:rPr>
              <w:t>Email</w:t>
            </w:r>
          </w:p>
        </w:tc>
        <w:tc>
          <w:tcPr>
            <w:tcW w:w="6661" w:type="dxa"/>
            <w:vAlign w:val="center"/>
          </w:tcPr>
          <w:p w14:paraId="1DE615A6" w14:textId="77777777" w:rsidR="00C32DA0" w:rsidRPr="00C32DA0" w:rsidRDefault="00C32DA0" w:rsidP="00EC2B84">
            <w:pPr>
              <w:rPr>
                <w:rFonts w:ascii="Montserrat" w:hAnsi="Montserrat"/>
              </w:rPr>
            </w:pPr>
          </w:p>
        </w:tc>
      </w:tr>
    </w:tbl>
    <w:p w14:paraId="1325CE9A" w14:textId="53B031DB" w:rsidR="00C32DA0" w:rsidRDefault="00C32DA0" w:rsidP="00C32DA0">
      <w:pPr>
        <w:rPr>
          <w:rFonts w:ascii="Montserrat" w:hAnsi="Montserrat"/>
        </w:rPr>
      </w:pPr>
    </w:p>
    <w:p w14:paraId="29758716" w14:textId="1CCC1962" w:rsidR="00C32DA0" w:rsidRDefault="00C32DA0" w:rsidP="00C32DA0">
      <w:pPr>
        <w:rPr>
          <w:rFonts w:ascii="Montserrat" w:hAnsi="Montserrat"/>
        </w:rPr>
      </w:pPr>
    </w:p>
    <w:p w14:paraId="5CF67587" w14:textId="796EC4D6" w:rsidR="00C32DA0" w:rsidRPr="00C32DA0" w:rsidRDefault="00C32DA0" w:rsidP="00C32DA0">
      <w:pPr>
        <w:rPr>
          <w:rFonts w:ascii="Montserrat" w:hAnsi="Montserrat"/>
          <w:i/>
        </w:rPr>
      </w:pPr>
      <w:r w:rsidRPr="00C32DA0">
        <w:rPr>
          <w:rFonts w:ascii="Montserrat" w:hAnsi="Montserrat"/>
          <w:i/>
        </w:rPr>
        <w:t>*Puede copiar y pegar las tablas anteriores si necesita añadir más entidades</w:t>
      </w:r>
    </w:p>
    <w:sectPr w:rsidR="00C32DA0" w:rsidRPr="00C32DA0" w:rsidSect="00597C65">
      <w:headerReference w:type="default" r:id="rId11"/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6CBD3" w14:textId="77777777" w:rsidR="00363B64" w:rsidRDefault="00363B64" w:rsidP="00597C65">
      <w:pPr>
        <w:spacing w:after="0" w:line="240" w:lineRule="auto"/>
      </w:pPr>
      <w:r>
        <w:separator/>
      </w:r>
    </w:p>
  </w:endnote>
  <w:endnote w:type="continuationSeparator" w:id="0">
    <w:p w14:paraId="38E65647" w14:textId="77777777" w:rsidR="00363B64" w:rsidRDefault="00363B64" w:rsidP="0059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2C71F" w14:textId="77777777" w:rsidR="00363B64" w:rsidRDefault="00363B64" w:rsidP="00597C65">
      <w:pPr>
        <w:spacing w:after="0" w:line="240" w:lineRule="auto"/>
      </w:pPr>
      <w:r>
        <w:separator/>
      </w:r>
    </w:p>
  </w:footnote>
  <w:footnote w:type="continuationSeparator" w:id="0">
    <w:p w14:paraId="17063931" w14:textId="77777777" w:rsidR="00363B64" w:rsidRDefault="00363B64" w:rsidP="00597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040BD" w14:textId="6EEE743C" w:rsidR="00206538" w:rsidRDefault="00C32DA0">
    <w:pPr>
      <w:pStyle w:val="Encabezado"/>
    </w:pPr>
    <w:r w:rsidRPr="00206538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DC7C248" wp14:editId="5349DC56">
          <wp:simplePos x="0" y="0"/>
          <wp:positionH relativeFrom="column">
            <wp:posOffset>4457700</wp:posOffset>
          </wp:positionH>
          <wp:positionV relativeFrom="paragraph">
            <wp:posOffset>-372110</wp:posOffset>
          </wp:positionV>
          <wp:extent cx="1887220" cy="681355"/>
          <wp:effectExtent l="0" t="0" r="0" b="4445"/>
          <wp:wrapThrough wrapText="bothSides">
            <wp:wrapPolygon edited="0">
              <wp:start x="5015" y="1208"/>
              <wp:lineTo x="2834" y="3623"/>
              <wp:lineTo x="2398" y="12078"/>
              <wp:lineTo x="2398" y="12682"/>
              <wp:lineTo x="2834" y="17514"/>
              <wp:lineTo x="4579" y="21137"/>
              <wp:lineTo x="6759" y="21137"/>
              <wp:lineTo x="15044" y="19929"/>
              <wp:lineTo x="18969" y="17514"/>
              <wp:lineTo x="18315" y="12078"/>
              <wp:lineTo x="19405" y="5435"/>
              <wp:lineTo x="18097" y="4831"/>
              <wp:lineTo x="6323" y="1208"/>
              <wp:lineTo x="5015" y="1208"/>
            </wp:wrapPolygon>
          </wp:wrapThrough>
          <wp:docPr id="1" name="Imagen 7">
            <a:extLst xmlns:a="http://schemas.openxmlformats.org/drawingml/2006/main">
              <a:ext uri="{FF2B5EF4-FFF2-40B4-BE49-F238E27FC236}">
                <a16:creationId xmlns:a16="http://schemas.microsoft.com/office/drawing/2014/main" id="{3D6DA133-4FF8-4BAD-994F-3943090609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3D6DA133-4FF8-4BAD-994F-39430906097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76" b="18757"/>
                  <a:stretch/>
                </pic:blipFill>
                <pic:spPr bwMode="auto">
                  <a:xfrm>
                    <a:off x="0" y="0"/>
                    <a:ext cx="1887220" cy="681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6538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5B99B5E" wp14:editId="06E41363">
          <wp:simplePos x="0" y="0"/>
          <wp:positionH relativeFrom="margin">
            <wp:posOffset>-749935</wp:posOffset>
          </wp:positionH>
          <wp:positionV relativeFrom="paragraph">
            <wp:posOffset>-208280</wp:posOffset>
          </wp:positionV>
          <wp:extent cx="1968500" cy="459105"/>
          <wp:effectExtent l="0" t="0" r="0" b="0"/>
          <wp:wrapTight wrapText="bothSides">
            <wp:wrapPolygon edited="0">
              <wp:start x="0" y="0"/>
              <wp:lineTo x="0" y="20614"/>
              <wp:lineTo x="21321" y="20614"/>
              <wp:lineTo x="2132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F05D49" w14:textId="77777777" w:rsidR="00357D63" w:rsidRDefault="00357D63">
    <w:pPr>
      <w:pStyle w:val="Encabezado"/>
    </w:pPr>
  </w:p>
  <w:p w14:paraId="0B37B66E" w14:textId="77777777" w:rsidR="00357D63" w:rsidRDefault="00357D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3B70"/>
    <w:multiLevelType w:val="hybridMultilevel"/>
    <w:tmpl w:val="86C4A55E"/>
    <w:lvl w:ilvl="0" w:tplc="FBD23F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62C70"/>
    <w:multiLevelType w:val="hybridMultilevel"/>
    <w:tmpl w:val="F300F2AE"/>
    <w:lvl w:ilvl="0" w:tplc="3CCCD8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65"/>
    <w:rsid w:val="000B2376"/>
    <w:rsid w:val="000B5026"/>
    <w:rsid w:val="000D43A3"/>
    <w:rsid w:val="000E6B46"/>
    <w:rsid w:val="00114363"/>
    <w:rsid w:val="00154C04"/>
    <w:rsid w:val="00206538"/>
    <w:rsid w:val="00220A6A"/>
    <w:rsid w:val="00357D63"/>
    <w:rsid w:val="00363B64"/>
    <w:rsid w:val="004F3A06"/>
    <w:rsid w:val="00522F9E"/>
    <w:rsid w:val="00525F80"/>
    <w:rsid w:val="00597C65"/>
    <w:rsid w:val="005A63F1"/>
    <w:rsid w:val="005C55C4"/>
    <w:rsid w:val="005F5404"/>
    <w:rsid w:val="00640956"/>
    <w:rsid w:val="0065607C"/>
    <w:rsid w:val="006F6B41"/>
    <w:rsid w:val="00877E81"/>
    <w:rsid w:val="008B065D"/>
    <w:rsid w:val="008C35A2"/>
    <w:rsid w:val="0098483C"/>
    <w:rsid w:val="009A3F06"/>
    <w:rsid w:val="009A7706"/>
    <w:rsid w:val="00A052E6"/>
    <w:rsid w:val="00A402E9"/>
    <w:rsid w:val="00A63C93"/>
    <w:rsid w:val="00A864C2"/>
    <w:rsid w:val="00BB3B8A"/>
    <w:rsid w:val="00BB6515"/>
    <w:rsid w:val="00BF0608"/>
    <w:rsid w:val="00C32DA0"/>
    <w:rsid w:val="00CB4DBB"/>
    <w:rsid w:val="00DB7E7D"/>
    <w:rsid w:val="00DC0E6F"/>
    <w:rsid w:val="00E20C6D"/>
    <w:rsid w:val="00E3052B"/>
    <w:rsid w:val="00E47006"/>
    <w:rsid w:val="00EE5224"/>
    <w:rsid w:val="02DED5AB"/>
    <w:rsid w:val="088365AF"/>
    <w:rsid w:val="618394BC"/>
    <w:rsid w:val="6E109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17CE0"/>
  <w15:chartTrackingRefBased/>
  <w15:docId w15:val="{4A95BD93-A811-4FA9-8B46-79C35F23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7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7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C65"/>
  </w:style>
  <w:style w:type="paragraph" w:styleId="Piedepgina">
    <w:name w:val="footer"/>
    <w:basedOn w:val="Normal"/>
    <w:link w:val="PiedepginaCar"/>
    <w:uiPriority w:val="99"/>
    <w:unhideWhenUsed/>
    <w:rsid w:val="00597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C65"/>
  </w:style>
  <w:style w:type="character" w:customStyle="1" w:styleId="Ttulo1Car">
    <w:name w:val="Título 1 Car"/>
    <w:basedOn w:val="Fuentedeprrafopredeter"/>
    <w:link w:val="Ttulo1"/>
    <w:uiPriority w:val="9"/>
    <w:rsid w:val="00597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597C65"/>
    <w:pPr>
      <w:outlineLvl w:val="9"/>
    </w:pPr>
    <w:rPr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5607C"/>
    <w:rPr>
      <w:color w:val="808080"/>
    </w:rPr>
  </w:style>
  <w:style w:type="table" w:styleId="Tablaconcuadrcula">
    <w:name w:val="Table Grid"/>
    <w:basedOn w:val="Tablanormal"/>
    <w:uiPriority w:val="39"/>
    <w:rsid w:val="0065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0653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32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ervicedesk.aemps.es/servicedesk/customer/portal/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469CA14B134954806A90703DFD8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090F-F658-4D4E-99DD-21585EEC9B75}"/>
      </w:docPartPr>
      <w:docPartBody>
        <w:p w:rsidR="00DF6520" w:rsidRDefault="000D43A3" w:rsidP="000D43A3">
          <w:pPr>
            <w:pStyle w:val="16469CA14B134954806A90703DFD8A5B4"/>
          </w:pPr>
          <w:r>
            <w:rPr>
              <w:rStyle w:val="Textodelmarcadordeposicin"/>
            </w:rPr>
            <w:t>Elija un ROL</w:t>
          </w:r>
        </w:p>
      </w:docPartBody>
    </w:docPart>
    <w:docPart>
      <w:docPartPr>
        <w:name w:val="9C693397078440368D70D5666C456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A3AA4-2C37-40B3-997E-9BF0D00FB940}"/>
      </w:docPartPr>
      <w:docPartBody>
        <w:p w:rsidR="00DF6520" w:rsidRDefault="000D43A3" w:rsidP="000D43A3">
          <w:pPr>
            <w:pStyle w:val="9C693397078440368D70D5666C4563861"/>
          </w:pPr>
          <w:r>
            <w:t xml:space="preserve">Elija su </w:t>
          </w:r>
          <w:r>
            <w:rPr>
              <w:rStyle w:val="Textodelmarcadordeposicin"/>
            </w:rPr>
            <w:t>CCAA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CC"/>
    <w:rsid w:val="000D43A3"/>
    <w:rsid w:val="00176D3C"/>
    <w:rsid w:val="002F7ECC"/>
    <w:rsid w:val="008753FF"/>
    <w:rsid w:val="00D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43A3"/>
    <w:rPr>
      <w:color w:val="808080"/>
    </w:rPr>
  </w:style>
  <w:style w:type="paragraph" w:customStyle="1" w:styleId="CBBFDC318867487993BFE9852A449E21">
    <w:name w:val="CBBFDC318867487993BFE9852A449E21"/>
    <w:rsid w:val="002F7ECC"/>
    <w:rPr>
      <w:rFonts w:eastAsiaTheme="minorHAnsi"/>
      <w:lang w:eastAsia="en-US"/>
    </w:rPr>
  </w:style>
  <w:style w:type="paragraph" w:customStyle="1" w:styleId="3EF9947776B241FD9E4D642E6066A1D8">
    <w:name w:val="3EF9947776B241FD9E4D642E6066A1D8"/>
    <w:rsid w:val="002F7ECC"/>
    <w:rPr>
      <w:rFonts w:eastAsiaTheme="minorHAnsi"/>
      <w:lang w:eastAsia="en-US"/>
    </w:rPr>
  </w:style>
  <w:style w:type="paragraph" w:customStyle="1" w:styleId="8F144F3FC0404401BC66A14CA2FA633E">
    <w:name w:val="8F144F3FC0404401BC66A14CA2FA633E"/>
    <w:rsid w:val="002F7ECC"/>
    <w:rPr>
      <w:rFonts w:eastAsiaTheme="minorHAnsi"/>
      <w:lang w:eastAsia="en-US"/>
    </w:rPr>
  </w:style>
  <w:style w:type="paragraph" w:customStyle="1" w:styleId="6BF9E46B1BC34F229D83989217FD521A">
    <w:name w:val="6BF9E46B1BC34F229D83989217FD521A"/>
    <w:rsid w:val="002F7ECC"/>
    <w:rPr>
      <w:rFonts w:eastAsiaTheme="minorHAnsi"/>
      <w:lang w:eastAsia="en-US"/>
    </w:rPr>
  </w:style>
  <w:style w:type="paragraph" w:customStyle="1" w:styleId="E2D43D21D2E249BCA642B6929E7D007A">
    <w:name w:val="E2D43D21D2E249BCA642B6929E7D007A"/>
    <w:rsid w:val="002F7ECC"/>
    <w:rPr>
      <w:rFonts w:eastAsiaTheme="minorHAnsi"/>
      <w:lang w:eastAsia="en-US"/>
    </w:rPr>
  </w:style>
  <w:style w:type="paragraph" w:customStyle="1" w:styleId="6BF9E46B1BC34F229D83989217FD521A1">
    <w:name w:val="6BF9E46B1BC34F229D83989217FD521A1"/>
    <w:rsid w:val="002F7ECC"/>
    <w:rPr>
      <w:rFonts w:eastAsiaTheme="minorHAnsi"/>
      <w:lang w:eastAsia="en-US"/>
    </w:rPr>
  </w:style>
  <w:style w:type="paragraph" w:customStyle="1" w:styleId="E2D43D21D2E249BCA642B6929E7D007A1">
    <w:name w:val="E2D43D21D2E249BCA642B6929E7D007A1"/>
    <w:rsid w:val="002F7ECC"/>
    <w:rPr>
      <w:rFonts w:eastAsiaTheme="minorHAnsi"/>
      <w:lang w:eastAsia="en-US"/>
    </w:rPr>
  </w:style>
  <w:style w:type="paragraph" w:customStyle="1" w:styleId="6BF9E46B1BC34F229D83989217FD521A2">
    <w:name w:val="6BF9E46B1BC34F229D83989217FD521A2"/>
    <w:rsid w:val="002F7ECC"/>
    <w:rPr>
      <w:rFonts w:eastAsiaTheme="minorHAnsi"/>
      <w:lang w:eastAsia="en-US"/>
    </w:rPr>
  </w:style>
  <w:style w:type="paragraph" w:customStyle="1" w:styleId="CBBFDC318867487993BFE9852A449E211">
    <w:name w:val="CBBFDC318867487993BFE9852A449E211"/>
    <w:rsid w:val="002F7ECC"/>
    <w:rPr>
      <w:rFonts w:eastAsiaTheme="minorHAnsi"/>
      <w:lang w:eastAsia="en-US"/>
    </w:rPr>
  </w:style>
  <w:style w:type="paragraph" w:customStyle="1" w:styleId="E2D43D21D2E249BCA642B6929E7D007A2">
    <w:name w:val="E2D43D21D2E249BCA642B6929E7D007A2"/>
    <w:rsid w:val="002F7ECC"/>
    <w:rPr>
      <w:rFonts w:eastAsiaTheme="minorHAnsi"/>
      <w:lang w:eastAsia="en-US"/>
    </w:rPr>
  </w:style>
  <w:style w:type="paragraph" w:customStyle="1" w:styleId="6BF9E46B1BC34F229D83989217FD521A3">
    <w:name w:val="6BF9E46B1BC34F229D83989217FD521A3"/>
    <w:rsid w:val="002F7ECC"/>
    <w:rPr>
      <w:rFonts w:eastAsiaTheme="minorHAnsi"/>
      <w:lang w:eastAsia="en-US"/>
    </w:rPr>
  </w:style>
  <w:style w:type="paragraph" w:customStyle="1" w:styleId="CBBFDC318867487993BFE9852A449E212">
    <w:name w:val="CBBFDC318867487993BFE9852A449E212"/>
    <w:rsid w:val="002F7ECC"/>
    <w:rPr>
      <w:rFonts w:eastAsiaTheme="minorHAnsi"/>
      <w:lang w:eastAsia="en-US"/>
    </w:rPr>
  </w:style>
  <w:style w:type="paragraph" w:customStyle="1" w:styleId="E2D43D21D2E249BCA642B6929E7D007A3">
    <w:name w:val="E2D43D21D2E249BCA642B6929E7D007A3"/>
    <w:rsid w:val="002F7ECC"/>
    <w:rPr>
      <w:rFonts w:eastAsiaTheme="minorHAnsi"/>
      <w:lang w:eastAsia="en-US"/>
    </w:rPr>
  </w:style>
  <w:style w:type="paragraph" w:customStyle="1" w:styleId="6BF9E46B1BC34F229D83989217FD521A4">
    <w:name w:val="6BF9E46B1BC34F229D83989217FD521A4"/>
    <w:rsid w:val="002F7ECC"/>
    <w:rPr>
      <w:rFonts w:eastAsiaTheme="minorHAnsi"/>
      <w:lang w:eastAsia="en-US"/>
    </w:rPr>
  </w:style>
  <w:style w:type="paragraph" w:customStyle="1" w:styleId="CBBFDC318867487993BFE9852A449E213">
    <w:name w:val="CBBFDC318867487993BFE9852A449E213"/>
    <w:rsid w:val="002F7ECC"/>
    <w:rPr>
      <w:rFonts w:eastAsiaTheme="minorHAnsi"/>
      <w:lang w:eastAsia="en-US"/>
    </w:rPr>
  </w:style>
  <w:style w:type="paragraph" w:customStyle="1" w:styleId="E2D43D21D2E249BCA642B6929E7D007A4">
    <w:name w:val="E2D43D21D2E249BCA642B6929E7D007A4"/>
    <w:rsid w:val="002F7ECC"/>
    <w:rPr>
      <w:rFonts w:eastAsiaTheme="minorHAnsi"/>
      <w:lang w:eastAsia="en-US"/>
    </w:rPr>
  </w:style>
  <w:style w:type="paragraph" w:customStyle="1" w:styleId="6BF9E46B1BC34F229D83989217FD521A5">
    <w:name w:val="6BF9E46B1BC34F229D83989217FD521A5"/>
    <w:rsid w:val="002F7ECC"/>
    <w:rPr>
      <w:rFonts w:eastAsiaTheme="minorHAnsi"/>
      <w:lang w:eastAsia="en-US"/>
    </w:rPr>
  </w:style>
  <w:style w:type="paragraph" w:customStyle="1" w:styleId="C7AAE200CFFC4811B906A53774F5AF0F">
    <w:name w:val="C7AAE200CFFC4811B906A53774F5AF0F"/>
    <w:rsid w:val="002F7ECC"/>
    <w:rPr>
      <w:rFonts w:eastAsiaTheme="minorHAnsi"/>
      <w:lang w:eastAsia="en-US"/>
    </w:rPr>
  </w:style>
  <w:style w:type="paragraph" w:customStyle="1" w:styleId="6E8DC1EB1A7C4409BB295AFAA1317A06">
    <w:name w:val="6E8DC1EB1A7C4409BB295AFAA1317A06"/>
    <w:rsid w:val="002F7ECC"/>
    <w:rPr>
      <w:rFonts w:eastAsiaTheme="minorHAnsi"/>
      <w:lang w:eastAsia="en-US"/>
    </w:rPr>
  </w:style>
  <w:style w:type="paragraph" w:customStyle="1" w:styleId="CBBFDC318867487993BFE9852A449E214">
    <w:name w:val="CBBFDC318867487993BFE9852A449E214"/>
    <w:rsid w:val="002F7ECC"/>
    <w:rPr>
      <w:rFonts w:eastAsiaTheme="minorHAnsi"/>
      <w:lang w:eastAsia="en-US"/>
    </w:rPr>
  </w:style>
  <w:style w:type="paragraph" w:customStyle="1" w:styleId="E2D43D21D2E249BCA642B6929E7D007A5">
    <w:name w:val="E2D43D21D2E249BCA642B6929E7D007A5"/>
    <w:rsid w:val="002F7ECC"/>
    <w:rPr>
      <w:rFonts w:eastAsiaTheme="minorHAnsi"/>
      <w:lang w:eastAsia="en-US"/>
    </w:rPr>
  </w:style>
  <w:style w:type="paragraph" w:customStyle="1" w:styleId="6BF9E46B1BC34F229D83989217FD521A6">
    <w:name w:val="6BF9E46B1BC34F229D83989217FD521A6"/>
    <w:rsid w:val="002F7ECC"/>
    <w:rPr>
      <w:rFonts w:eastAsiaTheme="minorHAnsi"/>
      <w:lang w:eastAsia="en-US"/>
    </w:rPr>
  </w:style>
  <w:style w:type="paragraph" w:customStyle="1" w:styleId="CBBFDC318867487993BFE9852A449E215">
    <w:name w:val="CBBFDC318867487993BFE9852A449E215"/>
    <w:rsid w:val="002F7ECC"/>
    <w:rPr>
      <w:rFonts w:eastAsiaTheme="minorHAnsi"/>
      <w:lang w:eastAsia="en-US"/>
    </w:rPr>
  </w:style>
  <w:style w:type="paragraph" w:customStyle="1" w:styleId="E2D43D21D2E249BCA642B6929E7D007A6">
    <w:name w:val="E2D43D21D2E249BCA642B6929E7D007A6"/>
    <w:rsid w:val="002F7ECC"/>
    <w:rPr>
      <w:rFonts w:eastAsiaTheme="minorHAnsi"/>
      <w:lang w:eastAsia="en-US"/>
    </w:rPr>
  </w:style>
  <w:style w:type="paragraph" w:customStyle="1" w:styleId="6BF9E46B1BC34F229D83989217FD521A7">
    <w:name w:val="6BF9E46B1BC34F229D83989217FD521A7"/>
    <w:rsid w:val="002F7ECC"/>
    <w:rPr>
      <w:rFonts w:eastAsiaTheme="minorHAnsi"/>
      <w:lang w:eastAsia="en-US"/>
    </w:rPr>
  </w:style>
  <w:style w:type="paragraph" w:customStyle="1" w:styleId="5FAC334F4A93411AA22BFBA52AFEE6DD">
    <w:name w:val="5FAC334F4A93411AA22BFBA52AFEE6DD"/>
    <w:rsid w:val="002F7ECC"/>
    <w:rPr>
      <w:rFonts w:eastAsiaTheme="minorHAnsi"/>
      <w:lang w:eastAsia="en-US"/>
    </w:rPr>
  </w:style>
  <w:style w:type="paragraph" w:customStyle="1" w:styleId="51729CB37D88496C89B30E6CA0E68C3C">
    <w:name w:val="51729CB37D88496C89B30E6CA0E68C3C"/>
    <w:rsid w:val="002F7ECC"/>
    <w:rPr>
      <w:rFonts w:eastAsiaTheme="minorHAnsi"/>
      <w:lang w:eastAsia="en-US"/>
    </w:rPr>
  </w:style>
  <w:style w:type="paragraph" w:customStyle="1" w:styleId="7F8E41756D0942B09EC4769776EB0194">
    <w:name w:val="7F8E41756D0942B09EC4769776EB0194"/>
    <w:rsid w:val="002F7ECC"/>
    <w:rPr>
      <w:rFonts w:eastAsiaTheme="minorHAnsi"/>
      <w:lang w:eastAsia="en-US"/>
    </w:rPr>
  </w:style>
  <w:style w:type="paragraph" w:customStyle="1" w:styleId="CBBFDC318867487993BFE9852A449E216">
    <w:name w:val="CBBFDC318867487993BFE9852A449E216"/>
    <w:rsid w:val="002F7ECC"/>
    <w:rPr>
      <w:rFonts w:eastAsiaTheme="minorHAnsi"/>
      <w:lang w:eastAsia="en-US"/>
    </w:rPr>
  </w:style>
  <w:style w:type="paragraph" w:customStyle="1" w:styleId="E2D43D21D2E249BCA642B6929E7D007A7">
    <w:name w:val="E2D43D21D2E249BCA642B6929E7D007A7"/>
    <w:rsid w:val="002F7ECC"/>
    <w:rPr>
      <w:rFonts w:eastAsiaTheme="minorHAnsi"/>
      <w:lang w:eastAsia="en-US"/>
    </w:rPr>
  </w:style>
  <w:style w:type="paragraph" w:customStyle="1" w:styleId="6BF9E46B1BC34F229D83989217FD521A8">
    <w:name w:val="6BF9E46B1BC34F229D83989217FD521A8"/>
    <w:rsid w:val="002F7ECC"/>
    <w:rPr>
      <w:rFonts w:eastAsiaTheme="minorHAnsi"/>
      <w:lang w:eastAsia="en-US"/>
    </w:rPr>
  </w:style>
  <w:style w:type="paragraph" w:customStyle="1" w:styleId="5FAC334F4A93411AA22BFBA52AFEE6DD1">
    <w:name w:val="5FAC334F4A93411AA22BFBA52AFEE6DD1"/>
    <w:rsid w:val="002F7ECC"/>
    <w:rPr>
      <w:rFonts w:eastAsiaTheme="minorHAnsi"/>
      <w:lang w:eastAsia="en-US"/>
    </w:rPr>
  </w:style>
  <w:style w:type="paragraph" w:customStyle="1" w:styleId="51729CB37D88496C89B30E6CA0E68C3C1">
    <w:name w:val="51729CB37D88496C89B30E6CA0E68C3C1"/>
    <w:rsid w:val="002F7ECC"/>
    <w:rPr>
      <w:rFonts w:eastAsiaTheme="minorHAnsi"/>
      <w:lang w:eastAsia="en-US"/>
    </w:rPr>
  </w:style>
  <w:style w:type="paragraph" w:customStyle="1" w:styleId="7F8E41756D0942B09EC4769776EB01941">
    <w:name w:val="7F8E41756D0942B09EC4769776EB01941"/>
    <w:rsid w:val="002F7ECC"/>
    <w:rPr>
      <w:rFonts w:eastAsiaTheme="minorHAnsi"/>
      <w:lang w:eastAsia="en-US"/>
    </w:rPr>
  </w:style>
  <w:style w:type="paragraph" w:customStyle="1" w:styleId="CBBFDC318867487993BFE9852A449E217">
    <w:name w:val="CBBFDC318867487993BFE9852A449E217"/>
    <w:rsid w:val="002F7ECC"/>
    <w:rPr>
      <w:rFonts w:eastAsiaTheme="minorHAnsi"/>
      <w:lang w:eastAsia="en-US"/>
    </w:rPr>
  </w:style>
  <w:style w:type="paragraph" w:customStyle="1" w:styleId="E2D43D21D2E249BCA642B6929E7D007A8">
    <w:name w:val="E2D43D21D2E249BCA642B6929E7D007A8"/>
    <w:rsid w:val="002F7ECC"/>
    <w:rPr>
      <w:rFonts w:eastAsiaTheme="minorHAnsi"/>
      <w:lang w:eastAsia="en-US"/>
    </w:rPr>
  </w:style>
  <w:style w:type="paragraph" w:customStyle="1" w:styleId="6BF9E46B1BC34F229D83989217FD521A9">
    <w:name w:val="6BF9E46B1BC34F229D83989217FD521A9"/>
    <w:rsid w:val="002F7ECC"/>
    <w:rPr>
      <w:rFonts w:eastAsiaTheme="minorHAnsi"/>
      <w:lang w:eastAsia="en-US"/>
    </w:rPr>
  </w:style>
  <w:style w:type="paragraph" w:customStyle="1" w:styleId="5FAC334F4A93411AA22BFBA52AFEE6DD2">
    <w:name w:val="5FAC334F4A93411AA22BFBA52AFEE6DD2"/>
    <w:rsid w:val="002F7ECC"/>
    <w:rPr>
      <w:rFonts w:eastAsiaTheme="minorHAnsi"/>
      <w:lang w:eastAsia="en-US"/>
    </w:rPr>
  </w:style>
  <w:style w:type="paragraph" w:customStyle="1" w:styleId="51729CB37D88496C89B30E6CA0E68C3C2">
    <w:name w:val="51729CB37D88496C89B30E6CA0E68C3C2"/>
    <w:rsid w:val="002F7ECC"/>
    <w:rPr>
      <w:rFonts w:eastAsiaTheme="minorHAnsi"/>
      <w:lang w:eastAsia="en-US"/>
    </w:rPr>
  </w:style>
  <w:style w:type="paragraph" w:customStyle="1" w:styleId="7F8E41756D0942B09EC4769776EB01942">
    <w:name w:val="7F8E41756D0942B09EC4769776EB01942"/>
    <w:rsid w:val="002F7ECC"/>
    <w:rPr>
      <w:rFonts w:eastAsiaTheme="minorHAnsi"/>
      <w:lang w:eastAsia="en-US"/>
    </w:rPr>
  </w:style>
  <w:style w:type="paragraph" w:customStyle="1" w:styleId="CBBFDC318867487993BFE9852A449E218">
    <w:name w:val="CBBFDC318867487993BFE9852A449E218"/>
    <w:rsid w:val="002F7ECC"/>
    <w:rPr>
      <w:rFonts w:eastAsiaTheme="minorHAnsi"/>
      <w:lang w:eastAsia="en-US"/>
    </w:rPr>
  </w:style>
  <w:style w:type="paragraph" w:customStyle="1" w:styleId="E2D43D21D2E249BCA642B6929E7D007A9">
    <w:name w:val="E2D43D21D2E249BCA642B6929E7D007A9"/>
    <w:rsid w:val="002F7ECC"/>
    <w:rPr>
      <w:rFonts w:eastAsiaTheme="minorHAnsi"/>
      <w:lang w:eastAsia="en-US"/>
    </w:rPr>
  </w:style>
  <w:style w:type="paragraph" w:customStyle="1" w:styleId="6BF9E46B1BC34F229D83989217FD521A10">
    <w:name w:val="6BF9E46B1BC34F229D83989217FD521A10"/>
    <w:rsid w:val="002F7ECC"/>
    <w:rPr>
      <w:rFonts w:eastAsiaTheme="minorHAnsi"/>
      <w:lang w:eastAsia="en-US"/>
    </w:rPr>
  </w:style>
  <w:style w:type="paragraph" w:customStyle="1" w:styleId="5FAC334F4A93411AA22BFBA52AFEE6DD3">
    <w:name w:val="5FAC334F4A93411AA22BFBA52AFEE6DD3"/>
    <w:rsid w:val="002F7ECC"/>
    <w:rPr>
      <w:rFonts w:eastAsiaTheme="minorHAnsi"/>
      <w:lang w:eastAsia="en-US"/>
    </w:rPr>
  </w:style>
  <w:style w:type="paragraph" w:customStyle="1" w:styleId="51729CB37D88496C89B30E6CA0E68C3C3">
    <w:name w:val="51729CB37D88496C89B30E6CA0E68C3C3"/>
    <w:rsid w:val="002F7ECC"/>
    <w:rPr>
      <w:rFonts w:eastAsiaTheme="minorHAnsi"/>
      <w:lang w:eastAsia="en-US"/>
    </w:rPr>
  </w:style>
  <w:style w:type="paragraph" w:customStyle="1" w:styleId="7F8E41756D0942B09EC4769776EB01943">
    <w:name w:val="7F8E41756D0942B09EC4769776EB01943"/>
    <w:rsid w:val="002F7ECC"/>
    <w:rPr>
      <w:rFonts w:eastAsiaTheme="minorHAnsi"/>
      <w:lang w:eastAsia="en-US"/>
    </w:rPr>
  </w:style>
  <w:style w:type="paragraph" w:customStyle="1" w:styleId="CBBFDC318867487993BFE9852A449E219">
    <w:name w:val="CBBFDC318867487993BFE9852A449E219"/>
    <w:rsid w:val="002F7ECC"/>
    <w:rPr>
      <w:rFonts w:eastAsiaTheme="minorHAnsi"/>
      <w:lang w:eastAsia="en-US"/>
    </w:rPr>
  </w:style>
  <w:style w:type="paragraph" w:customStyle="1" w:styleId="E2D43D21D2E249BCA642B6929E7D007A10">
    <w:name w:val="E2D43D21D2E249BCA642B6929E7D007A10"/>
    <w:rsid w:val="002F7ECC"/>
    <w:rPr>
      <w:rFonts w:eastAsiaTheme="minorHAnsi"/>
      <w:lang w:eastAsia="en-US"/>
    </w:rPr>
  </w:style>
  <w:style w:type="paragraph" w:customStyle="1" w:styleId="6BF9E46B1BC34F229D83989217FD521A11">
    <w:name w:val="6BF9E46B1BC34F229D83989217FD521A11"/>
    <w:rsid w:val="002F7ECC"/>
    <w:rPr>
      <w:rFonts w:eastAsiaTheme="minorHAnsi"/>
      <w:lang w:eastAsia="en-US"/>
    </w:rPr>
  </w:style>
  <w:style w:type="paragraph" w:customStyle="1" w:styleId="5FAC334F4A93411AA22BFBA52AFEE6DD4">
    <w:name w:val="5FAC334F4A93411AA22BFBA52AFEE6DD4"/>
    <w:rsid w:val="002F7ECC"/>
    <w:rPr>
      <w:rFonts w:eastAsiaTheme="minorHAnsi"/>
      <w:lang w:eastAsia="en-US"/>
    </w:rPr>
  </w:style>
  <w:style w:type="paragraph" w:customStyle="1" w:styleId="51729CB37D88496C89B30E6CA0E68C3C4">
    <w:name w:val="51729CB37D88496C89B30E6CA0E68C3C4"/>
    <w:rsid w:val="002F7ECC"/>
    <w:rPr>
      <w:rFonts w:eastAsiaTheme="minorHAnsi"/>
      <w:lang w:eastAsia="en-US"/>
    </w:rPr>
  </w:style>
  <w:style w:type="paragraph" w:customStyle="1" w:styleId="7F8E41756D0942B09EC4769776EB01944">
    <w:name w:val="7F8E41756D0942B09EC4769776EB01944"/>
    <w:rsid w:val="002F7ECC"/>
    <w:rPr>
      <w:rFonts w:eastAsiaTheme="minorHAnsi"/>
      <w:lang w:eastAsia="en-US"/>
    </w:rPr>
  </w:style>
  <w:style w:type="paragraph" w:customStyle="1" w:styleId="CBBFDC318867487993BFE9852A449E2110">
    <w:name w:val="CBBFDC318867487993BFE9852A449E2110"/>
    <w:rsid w:val="002F7ECC"/>
    <w:rPr>
      <w:rFonts w:eastAsiaTheme="minorHAnsi"/>
      <w:lang w:eastAsia="en-US"/>
    </w:rPr>
  </w:style>
  <w:style w:type="paragraph" w:customStyle="1" w:styleId="E2D43D21D2E249BCA642B6929E7D007A11">
    <w:name w:val="E2D43D21D2E249BCA642B6929E7D007A11"/>
    <w:rsid w:val="002F7ECC"/>
    <w:rPr>
      <w:rFonts w:eastAsiaTheme="minorHAnsi"/>
      <w:lang w:eastAsia="en-US"/>
    </w:rPr>
  </w:style>
  <w:style w:type="paragraph" w:customStyle="1" w:styleId="6BF9E46B1BC34F229D83989217FD521A12">
    <w:name w:val="6BF9E46B1BC34F229D83989217FD521A12"/>
    <w:rsid w:val="002F7ECC"/>
    <w:rPr>
      <w:rFonts w:eastAsiaTheme="minorHAnsi"/>
      <w:lang w:eastAsia="en-US"/>
    </w:rPr>
  </w:style>
  <w:style w:type="paragraph" w:customStyle="1" w:styleId="5FAC334F4A93411AA22BFBA52AFEE6DD5">
    <w:name w:val="5FAC334F4A93411AA22BFBA52AFEE6DD5"/>
    <w:rsid w:val="002F7ECC"/>
    <w:rPr>
      <w:rFonts w:eastAsiaTheme="minorHAnsi"/>
      <w:lang w:eastAsia="en-US"/>
    </w:rPr>
  </w:style>
  <w:style w:type="paragraph" w:customStyle="1" w:styleId="51729CB37D88496C89B30E6CA0E68C3C5">
    <w:name w:val="51729CB37D88496C89B30E6CA0E68C3C5"/>
    <w:rsid w:val="002F7ECC"/>
    <w:rPr>
      <w:rFonts w:eastAsiaTheme="minorHAnsi"/>
      <w:lang w:eastAsia="en-US"/>
    </w:rPr>
  </w:style>
  <w:style w:type="paragraph" w:customStyle="1" w:styleId="7F8E41756D0942B09EC4769776EB01945">
    <w:name w:val="7F8E41756D0942B09EC4769776EB01945"/>
    <w:rsid w:val="002F7ECC"/>
    <w:rPr>
      <w:rFonts w:eastAsiaTheme="minorHAnsi"/>
      <w:lang w:eastAsia="en-US"/>
    </w:rPr>
  </w:style>
  <w:style w:type="paragraph" w:customStyle="1" w:styleId="CBBFDC318867487993BFE9852A449E2111">
    <w:name w:val="CBBFDC318867487993BFE9852A449E2111"/>
    <w:rsid w:val="002F7ECC"/>
    <w:rPr>
      <w:rFonts w:eastAsiaTheme="minorHAnsi"/>
      <w:lang w:eastAsia="en-US"/>
    </w:rPr>
  </w:style>
  <w:style w:type="paragraph" w:customStyle="1" w:styleId="E2D43D21D2E249BCA642B6929E7D007A12">
    <w:name w:val="E2D43D21D2E249BCA642B6929E7D007A12"/>
    <w:rsid w:val="002F7ECC"/>
    <w:rPr>
      <w:rFonts w:eastAsiaTheme="minorHAnsi"/>
      <w:lang w:eastAsia="en-US"/>
    </w:rPr>
  </w:style>
  <w:style w:type="paragraph" w:customStyle="1" w:styleId="6BF9E46B1BC34F229D83989217FD521A13">
    <w:name w:val="6BF9E46B1BC34F229D83989217FD521A13"/>
    <w:rsid w:val="002F7ECC"/>
    <w:rPr>
      <w:rFonts w:eastAsiaTheme="minorHAnsi"/>
      <w:lang w:eastAsia="en-US"/>
    </w:rPr>
  </w:style>
  <w:style w:type="paragraph" w:customStyle="1" w:styleId="5FAC334F4A93411AA22BFBA52AFEE6DD6">
    <w:name w:val="5FAC334F4A93411AA22BFBA52AFEE6DD6"/>
    <w:rsid w:val="002F7ECC"/>
    <w:rPr>
      <w:rFonts w:eastAsiaTheme="minorHAnsi"/>
      <w:lang w:eastAsia="en-US"/>
    </w:rPr>
  </w:style>
  <w:style w:type="paragraph" w:customStyle="1" w:styleId="51729CB37D88496C89B30E6CA0E68C3C6">
    <w:name w:val="51729CB37D88496C89B30E6CA0E68C3C6"/>
    <w:rsid w:val="002F7ECC"/>
    <w:rPr>
      <w:rFonts w:eastAsiaTheme="minorHAnsi"/>
      <w:lang w:eastAsia="en-US"/>
    </w:rPr>
  </w:style>
  <w:style w:type="paragraph" w:customStyle="1" w:styleId="7F8E41756D0942B09EC4769776EB01946">
    <w:name w:val="7F8E41756D0942B09EC4769776EB01946"/>
    <w:rsid w:val="002F7ECC"/>
    <w:rPr>
      <w:rFonts w:eastAsiaTheme="minorHAnsi"/>
      <w:lang w:eastAsia="en-US"/>
    </w:rPr>
  </w:style>
  <w:style w:type="paragraph" w:customStyle="1" w:styleId="CBBFDC318867487993BFE9852A449E2112">
    <w:name w:val="CBBFDC318867487993BFE9852A449E2112"/>
    <w:rsid w:val="002F7ECC"/>
    <w:rPr>
      <w:rFonts w:eastAsiaTheme="minorHAnsi"/>
      <w:lang w:eastAsia="en-US"/>
    </w:rPr>
  </w:style>
  <w:style w:type="paragraph" w:customStyle="1" w:styleId="E2D43D21D2E249BCA642B6929E7D007A13">
    <w:name w:val="E2D43D21D2E249BCA642B6929E7D007A13"/>
    <w:rsid w:val="002F7ECC"/>
    <w:rPr>
      <w:rFonts w:eastAsiaTheme="minorHAnsi"/>
      <w:lang w:eastAsia="en-US"/>
    </w:rPr>
  </w:style>
  <w:style w:type="paragraph" w:customStyle="1" w:styleId="6BF9E46B1BC34F229D83989217FD521A14">
    <w:name w:val="6BF9E46B1BC34F229D83989217FD521A14"/>
    <w:rsid w:val="002F7ECC"/>
    <w:rPr>
      <w:rFonts w:eastAsiaTheme="minorHAnsi"/>
      <w:lang w:eastAsia="en-US"/>
    </w:rPr>
  </w:style>
  <w:style w:type="paragraph" w:customStyle="1" w:styleId="5FAC334F4A93411AA22BFBA52AFEE6DD7">
    <w:name w:val="5FAC334F4A93411AA22BFBA52AFEE6DD7"/>
    <w:rsid w:val="002F7ECC"/>
    <w:rPr>
      <w:rFonts w:eastAsiaTheme="minorHAnsi"/>
      <w:lang w:eastAsia="en-US"/>
    </w:rPr>
  </w:style>
  <w:style w:type="paragraph" w:customStyle="1" w:styleId="51729CB37D88496C89B30E6CA0E68C3C7">
    <w:name w:val="51729CB37D88496C89B30E6CA0E68C3C7"/>
    <w:rsid w:val="002F7ECC"/>
    <w:rPr>
      <w:rFonts w:eastAsiaTheme="minorHAnsi"/>
      <w:lang w:eastAsia="en-US"/>
    </w:rPr>
  </w:style>
  <w:style w:type="paragraph" w:customStyle="1" w:styleId="7F8E41756D0942B09EC4769776EB01947">
    <w:name w:val="7F8E41756D0942B09EC4769776EB01947"/>
    <w:rsid w:val="002F7ECC"/>
    <w:rPr>
      <w:rFonts w:eastAsiaTheme="minorHAnsi"/>
      <w:lang w:eastAsia="en-US"/>
    </w:rPr>
  </w:style>
  <w:style w:type="paragraph" w:customStyle="1" w:styleId="CBBFDC318867487993BFE9852A449E2113">
    <w:name w:val="CBBFDC318867487993BFE9852A449E2113"/>
    <w:rsid w:val="002F7ECC"/>
    <w:rPr>
      <w:rFonts w:eastAsiaTheme="minorHAnsi"/>
      <w:lang w:eastAsia="en-US"/>
    </w:rPr>
  </w:style>
  <w:style w:type="paragraph" w:customStyle="1" w:styleId="E2D43D21D2E249BCA642B6929E7D007A14">
    <w:name w:val="E2D43D21D2E249BCA642B6929E7D007A14"/>
    <w:rsid w:val="002F7ECC"/>
    <w:rPr>
      <w:rFonts w:eastAsiaTheme="minorHAnsi"/>
      <w:lang w:eastAsia="en-US"/>
    </w:rPr>
  </w:style>
  <w:style w:type="paragraph" w:customStyle="1" w:styleId="6BF9E46B1BC34F229D83989217FD521A15">
    <w:name w:val="6BF9E46B1BC34F229D83989217FD521A15"/>
    <w:rsid w:val="002F7ECC"/>
    <w:rPr>
      <w:rFonts w:eastAsiaTheme="minorHAnsi"/>
      <w:lang w:eastAsia="en-US"/>
    </w:rPr>
  </w:style>
  <w:style w:type="paragraph" w:customStyle="1" w:styleId="5FAC334F4A93411AA22BFBA52AFEE6DD8">
    <w:name w:val="5FAC334F4A93411AA22BFBA52AFEE6DD8"/>
    <w:rsid w:val="002F7ECC"/>
    <w:rPr>
      <w:rFonts w:eastAsiaTheme="minorHAnsi"/>
      <w:lang w:eastAsia="en-US"/>
    </w:rPr>
  </w:style>
  <w:style w:type="paragraph" w:customStyle="1" w:styleId="51729CB37D88496C89B30E6CA0E68C3C8">
    <w:name w:val="51729CB37D88496C89B30E6CA0E68C3C8"/>
    <w:rsid w:val="002F7ECC"/>
    <w:rPr>
      <w:rFonts w:eastAsiaTheme="minorHAnsi"/>
      <w:lang w:eastAsia="en-US"/>
    </w:rPr>
  </w:style>
  <w:style w:type="paragraph" w:customStyle="1" w:styleId="7F8E41756D0942B09EC4769776EB01948">
    <w:name w:val="7F8E41756D0942B09EC4769776EB01948"/>
    <w:rsid w:val="002F7ECC"/>
    <w:rPr>
      <w:rFonts w:eastAsiaTheme="minorHAnsi"/>
      <w:lang w:eastAsia="en-US"/>
    </w:rPr>
  </w:style>
  <w:style w:type="paragraph" w:customStyle="1" w:styleId="CBBFDC318867487993BFE9852A449E2114">
    <w:name w:val="CBBFDC318867487993BFE9852A449E2114"/>
    <w:rsid w:val="002F7ECC"/>
    <w:rPr>
      <w:rFonts w:eastAsiaTheme="minorHAnsi"/>
      <w:lang w:eastAsia="en-US"/>
    </w:rPr>
  </w:style>
  <w:style w:type="paragraph" w:customStyle="1" w:styleId="E2D43D21D2E249BCA642B6929E7D007A15">
    <w:name w:val="E2D43D21D2E249BCA642B6929E7D007A15"/>
    <w:rsid w:val="002F7ECC"/>
    <w:rPr>
      <w:rFonts w:eastAsiaTheme="minorHAnsi"/>
      <w:lang w:eastAsia="en-US"/>
    </w:rPr>
  </w:style>
  <w:style w:type="paragraph" w:customStyle="1" w:styleId="6BF9E46B1BC34F229D83989217FD521A16">
    <w:name w:val="6BF9E46B1BC34F229D83989217FD521A16"/>
    <w:rsid w:val="002F7ECC"/>
    <w:rPr>
      <w:rFonts w:eastAsiaTheme="minorHAnsi"/>
      <w:lang w:eastAsia="en-US"/>
    </w:rPr>
  </w:style>
  <w:style w:type="paragraph" w:customStyle="1" w:styleId="5FAC334F4A93411AA22BFBA52AFEE6DD9">
    <w:name w:val="5FAC334F4A93411AA22BFBA52AFEE6DD9"/>
    <w:rsid w:val="002F7ECC"/>
    <w:rPr>
      <w:rFonts w:eastAsiaTheme="minorHAnsi"/>
      <w:lang w:eastAsia="en-US"/>
    </w:rPr>
  </w:style>
  <w:style w:type="paragraph" w:customStyle="1" w:styleId="51729CB37D88496C89B30E6CA0E68C3C9">
    <w:name w:val="51729CB37D88496C89B30E6CA0E68C3C9"/>
    <w:rsid w:val="002F7ECC"/>
    <w:rPr>
      <w:rFonts w:eastAsiaTheme="minorHAnsi"/>
      <w:lang w:eastAsia="en-US"/>
    </w:rPr>
  </w:style>
  <w:style w:type="paragraph" w:customStyle="1" w:styleId="7F8E41756D0942B09EC4769776EB01949">
    <w:name w:val="7F8E41756D0942B09EC4769776EB01949"/>
    <w:rsid w:val="002F7ECC"/>
    <w:rPr>
      <w:rFonts w:eastAsiaTheme="minorHAnsi"/>
      <w:lang w:eastAsia="en-US"/>
    </w:rPr>
  </w:style>
  <w:style w:type="paragraph" w:customStyle="1" w:styleId="CBBFDC318867487993BFE9852A449E2115">
    <w:name w:val="CBBFDC318867487993BFE9852A449E2115"/>
    <w:rsid w:val="002F7ECC"/>
    <w:rPr>
      <w:rFonts w:eastAsiaTheme="minorHAnsi"/>
      <w:lang w:eastAsia="en-US"/>
    </w:rPr>
  </w:style>
  <w:style w:type="paragraph" w:customStyle="1" w:styleId="E2D43D21D2E249BCA642B6929E7D007A16">
    <w:name w:val="E2D43D21D2E249BCA642B6929E7D007A16"/>
    <w:rsid w:val="002F7ECC"/>
    <w:rPr>
      <w:rFonts w:eastAsiaTheme="minorHAnsi"/>
      <w:lang w:eastAsia="en-US"/>
    </w:rPr>
  </w:style>
  <w:style w:type="paragraph" w:customStyle="1" w:styleId="6BF9E46B1BC34F229D83989217FD521A17">
    <w:name w:val="6BF9E46B1BC34F229D83989217FD521A17"/>
    <w:rsid w:val="002F7ECC"/>
    <w:rPr>
      <w:rFonts w:eastAsiaTheme="minorHAnsi"/>
      <w:lang w:eastAsia="en-US"/>
    </w:rPr>
  </w:style>
  <w:style w:type="paragraph" w:customStyle="1" w:styleId="5FAC334F4A93411AA22BFBA52AFEE6DD10">
    <w:name w:val="5FAC334F4A93411AA22BFBA52AFEE6DD10"/>
    <w:rsid w:val="002F7ECC"/>
    <w:rPr>
      <w:rFonts w:eastAsiaTheme="minorHAnsi"/>
      <w:lang w:eastAsia="en-US"/>
    </w:rPr>
  </w:style>
  <w:style w:type="paragraph" w:customStyle="1" w:styleId="51729CB37D88496C89B30E6CA0E68C3C10">
    <w:name w:val="51729CB37D88496C89B30E6CA0E68C3C10"/>
    <w:rsid w:val="002F7ECC"/>
    <w:rPr>
      <w:rFonts w:eastAsiaTheme="minorHAnsi"/>
      <w:lang w:eastAsia="en-US"/>
    </w:rPr>
  </w:style>
  <w:style w:type="paragraph" w:customStyle="1" w:styleId="7F8E41756D0942B09EC4769776EB019410">
    <w:name w:val="7F8E41756D0942B09EC4769776EB019410"/>
    <w:rsid w:val="002F7ECC"/>
    <w:rPr>
      <w:rFonts w:eastAsiaTheme="minorHAnsi"/>
      <w:lang w:eastAsia="en-US"/>
    </w:rPr>
  </w:style>
  <w:style w:type="paragraph" w:customStyle="1" w:styleId="CBBFDC318867487993BFE9852A449E2116">
    <w:name w:val="CBBFDC318867487993BFE9852A449E2116"/>
    <w:rsid w:val="002F7ECC"/>
    <w:rPr>
      <w:rFonts w:eastAsiaTheme="minorHAnsi"/>
      <w:lang w:eastAsia="en-US"/>
    </w:rPr>
  </w:style>
  <w:style w:type="paragraph" w:customStyle="1" w:styleId="E2D43D21D2E249BCA642B6929E7D007A17">
    <w:name w:val="E2D43D21D2E249BCA642B6929E7D007A17"/>
    <w:rsid w:val="002F7ECC"/>
    <w:rPr>
      <w:rFonts w:eastAsiaTheme="minorHAnsi"/>
      <w:lang w:eastAsia="en-US"/>
    </w:rPr>
  </w:style>
  <w:style w:type="paragraph" w:customStyle="1" w:styleId="6BF9E46B1BC34F229D83989217FD521A18">
    <w:name w:val="6BF9E46B1BC34F229D83989217FD521A18"/>
    <w:rsid w:val="002F7ECC"/>
    <w:rPr>
      <w:rFonts w:eastAsiaTheme="minorHAnsi"/>
      <w:lang w:eastAsia="en-US"/>
    </w:rPr>
  </w:style>
  <w:style w:type="paragraph" w:customStyle="1" w:styleId="5FAC334F4A93411AA22BFBA52AFEE6DD11">
    <w:name w:val="5FAC334F4A93411AA22BFBA52AFEE6DD11"/>
    <w:rsid w:val="002F7ECC"/>
    <w:rPr>
      <w:rFonts w:eastAsiaTheme="minorHAnsi"/>
      <w:lang w:eastAsia="en-US"/>
    </w:rPr>
  </w:style>
  <w:style w:type="paragraph" w:customStyle="1" w:styleId="51729CB37D88496C89B30E6CA0E68C3C11">
    <w:name w:val="51729CB37D88496C89B30E6CA0E68C3C11"/>
    <w:rsid w:val="002F7ECC"/>
    <w:rPr>
      <w:rFonts w:eastAsiaTheme="minorHAnsi"/>
      <w:lang w:eastAsia="en-US"/>
    </w:rPr>
  </w:style>
  <w:style w:type="paragraph" w:customStyle="1" w:styleId="7F8E41756D0942B09EC4769776EB019411">
    <w:name w:val="7F8E41756D0942B09EC4769776EB019411"/>
    <w:rsid w:val="002F7ECC"/>
    <w:rPr>
      <w:rFonts w:eastAsiaTheme="minorHAnsi"/>
      <w:lang w:eastAsia="en-US"/>
    </w:rPr>
  </w:style>
  <w:style w:type="paragraph" w:customStyle="1" w:styleId="CBBFDC318867487993BFE9852A449E2117">
    <w:name w:val="CBBFDC318867487993BFE9852A449E2117"/>
    <w:rsid w:val="002F7ECC"/>
    <w:rPr>
      <w:rFonts w:eastAsiaTheme="minorHAnsi"/>
      <w:lang w:eastAsia="en-US"/>
    </w:rPr>
  </w:style>
  <w:style w:type="paragraph" w:customStyle="1" w:styleId="E2D43D21D2E249BCA642B6929E7D007A18">
    <w:name w:val="E2D43D21D2E249BCA642B6929E7D007A18"/>
    <w:rsid w:val="002F7ECC"/>
    <w:rPr>
      <w:rFonts w:eastAsiaTheme="minorHAnsi"/>
      <w:lang w:eastAsia="en-US"/>
    </w:rPr>
  </w:style>
  <w:style w:type="paragraph" w:customStyle="1" w:styleId="6BF9E46B1BC34F229D83989217FD521A19">
    <w:name w:val="6BF9E46B1BC34F229D83989217FD521A19"/>
    <w:rsid w:val="002F7ECC"/>
    <w:rPr>
      <w:rFonts w:eastAsiaTheme="minorHAnsi"/>
      <w:lang w:eastAsia="en-US"/>
    </w:rPr>
  </w:style>
  <w:style w:type="paragraph" w:customStyle="1" w:styleId="5FAC334F4A93411AA22BFBA52AFEE6DD12">
    <w:name w:val="5FAC334F4A93411AA22BFBA52AFEE6DD12"/>
    <w:rsid w:val="002F7ECC"/>
    <w:rPr>
      <w:rFonts w:eastAsiaTheme="minorHAnsi"/>
      <w:lang w:eastAsia="en-US"/>
    </w:rPr>
  </w:style>
  <w:style w:type="paragraph" w:customStyle="1" w:styleId="51729CB37D88496C89B30E6CA0E68C3C12">
    <w:name w:val="51729CB37D88496C89B30E6CA0E68C3C12"/>
    <w:rsid w:val="002F7ECC"/>
    <w:rPr>
      <w:rFonts w:eastAsiaTheme="minorHAnsi"/>
      <w:lang w:eastAsia="en-US"/>
    </w:rPr>
  </w:style>
  <w:style w:type="paragraph" w:customStyle="1" w:styleId="7F8E41756D0942B09EC4769776EB019412">
    <w:name w:val="7F8E41756D0942B09EC4769776EB019412"/>
    <w:rsid w:val="002F7ECC"/>
    <w:rPr>
      <w:rFonts w:eastAsiaTheme="minorHAnsi"/>
      <w:lang w:eastAsia="en-US"/>
    </w:rPr>
  </w:style>
  <w:style w:type="paragraph" w:customStyle="1" w:styleId="CBBFDC318867487993BFE9852A449E2118">
    <w:name w:val="CBBFDC318867487993BFE9852A449E2118"/>
    <w:rsid w:val="002F7ECC"/>
    <w:rPr>
      <w:rFonts w:eastAsiaTheme="minorHAnsi"/>
      <w:lang w:eastAsia="en-US"/>
    </w:rPr>
  </w:style>
  <w:style w:type="paragraph" w:customStyle="1" w:styleId="E2D43D21D2E249BCA642B6929E7D007A19">
    <w:name w:val="E2D43D21D2E249BCA642B6929E7D007A19"/>
    <w:rsid w:val="002F7ECC"/>
    <w:rPr>
      <w:rFonts w:eastAsiaTheme="minorHAnsi"/>
      <w:lang w:eastAsia="en-US"/>
    </w:rPr>
  </w:style>
  <w:style w:type="paragraph" w:customStyle="1" w:styleId="6BF9E46B1BC34F229D83989217FD521A20">
    <w:name w:val="6BF9E46B1BC34F229D83989217FD521A20"/>
    <w:rsid w:val="002F7ECC"/>
    <w:rPr>
      <w:rFonts w:eastAsiaTheme="minorHAnsi"/>
      <w:lang w:eastAsia="en-US"/>
    </w:rPr>
  </w:style>
  <w:style w:type="paragraph" w:customStyle="1" w:styleId="5FAC334F4A93411AA22BFBA52AFEE6DD13">
    <w:name w:val="5FAC334F4A93411AA22BFBA52AFEE6DD13"/>
    <w:rsid w:val="002F7ECC"/>
    <w:rPr>
      <w:rFonts w:eastAsiaTheme="minorHAnsi"/>
      <w:lang w:eastAsia="en-US"/>
    </w:rPr>
  </w:style>
  <w:style w:type="paragraph" w:customStyle="1" w:styleId="51729CB37D88496C89B30E6CA0E68C3C13">
    <w:name w:val="51729CB37D88496C89B30E6CA0E68C3C13"/>
    <w:rsid w:val="002F7ECC"/>
    <w:rPr>
      <w:rFonts w:eastAsiaTheme="minorHAnsi"/>
      <w:lang w:eastAsia="en-US"/>
    </w:rPr>
  </w:style>
  <w:style w:type="paragraph" w:customStyle="1" w:styleId="7F8E41756D0942B09EC4769776EB019413">
    <w:name w:val="7F8E41756D0942B09EC4769776EB019413"/>
    <w:rsid w:val="002F7ECC"/>
    <w:rPr>
      <w:rFonts w:eastAsiaTheme="minorHAnsi"/>
      <w:lang w:eastAsia="en-US"/>
    </w:rPr>
  </w:style>
  <w:style w:type="paragraph" w:customStyle="1" w:styleId="CBBFDC318867487993BFE9852A449E2119">
    <w:name w:val="CBBFDC318867487993BFE9852A449E2119"/>
    <w:rsid w:val="002F7ECC"/>
    <w:rPr>
      <w:rFonts w:eastAsiaTheme="minorHAnsi"/>
      <w:lang w:eastAsia="en-US"/>
    </w:rPr>
  </w:style>
  <w:style w:type="paragraph" w:customStyle="1" w:styleId="E2D43D21D2E249BCA642B6929E7D007A20">
    <w:name w:val="E2D43D21D2E249BCA642B6929E7D007A20"/>
    <w:rsid w:val="002F7ECC"/>
    <w:rPr>
      <w:rFonts w:eastAsiaTheme="minorHAnsi"/>
      <w:lang w:eastAsia="en-US"/>
    </w:rPr>
  </w:style>
  <w:style w:type="paragraph" w:customStyle="1" w:styleId="6BF9E46B1BC34F229D83989217FD521A21">
    <w:name w:val="6BF9E46B1BC34F229D83989217FD521A21"/>
    <w:rsid w:val="002F7ECC"/>
    <w:rPr>
      <w:rFonts w:eastAsiaTheme="minorHAnsi"/>
      <w:lang w:eastAsia="en-US"/>
    </w:rPr>
  </w:style>
  <w:style w:type="paragraph" w:customStyle="1" w:styleId="5FAC334F4A93411AA22BFBA52AFEE6DD14">
    <w:name w:val="5FAC334F4A93411AA22BFBA52AFEE6DD14"/>
    <w:rsid w:val="002F7ECC"/>
    <w:rPr>
      <w:rFonts w:eastAsiaTheme="minorHAnsi"/>
      <w:lang w:eastAsia="en-US"/>
    </w:rPr>
  </w:style>
  <w:style w:type="paragraph" w:customStyle="1" w:styleId="51729CB37D88496C89B30E6CA0E68C3C14">
    <w:name w:val="51729CB37D88496C89B30E6CA0E68C3C14"/>
    <w:rsid w:val="002F7ECC"/>
    <w:rPr>
      <w:rFonts w:eastAsiaTheme="minorHAnsi"/>
      <w:lang w:eastAsia="en-US"/>
    </w:rPr>
  </w:style>
  <w:style w:type="paragraph" w:customStyle="1" w:styleId="7F8E41756D0942B09EC4769776EB019414">
    <w:name w:val="7F8E41756D0942B09EC4769776EB019414"/>
    <w:rsid w:val="002F7ECC"/>
    <w:rPr>
      <w:rFonts w:eastAsiaTheme="minorHAnsi"/>
      <w:lang w:eastAsia="en-US"/>
    </w:rPr>
  </w:style>
  <w:style w:type="paragraph" w:customStyle="1" w:styleId="CBBFDC318867487993BFE9852A449E2120">
    <w:name w:val="CBBFDC318867487993BFE9852A449E2120"/>
    <w:rsid w:val="002F7ECC"/>
    <w:rPr>
      <w:rFonts w:eastAsiaTheme="minorHAnsi"/>
      <w:lang w:eastAsia="en-US"/>
    </w:rPr>
  </w:style>
  <w:style w:type="paragraph" w:customStyle="1" w:styleId="E2D43D21D2E249BCA642B6929E7D007A21">
    <w:name w:val="E2D43D21D2E249BCA642B6929E7D007A21"/>
    <w:rsid w:val="002F7ECC"/>
    <w:rPr>
      <w:rFonts w:eastAsiaTheme="minorHAnsi"/>
      <w:lang w:eastAsia="en-US"/>
    </w:rPr>
  </w:style>
  <w:style w:type="paragraph" w:customStyle="1" w:styleId="6BF9E46B1BC34F229D83989217FD521A22">
    <w:name w:val="6BF9E46B1BC34F229D83989217FD521A22"/>
    <w:rsid w:val="002F7ECC"/>
    <w:rPr>
      <w:rFonts w:eastAsiaTheme="minorHAnsi"/>
      <w:lang w:eastAsia="en-US"/>
    </w:rPr>
  </w:style>
  <w:style w:type="paragraph" w:customStyle="1" w:styleId="5FAC334F4A93411AA22BFBA52AFEE6DD15">
    <w:name w:val="5FAC334F4A93411AA22BFBA52AFEE6DD15"/>
    <w:rsid w:val="002F7ECC"/>
    <w:rPr>
      <w:rFonts w:eastAsiaTheme="minorHAnsi"/>
      <w:lang w:eastAsia="en-US"/>
    </w:rPr>
  </w:style>
  <w:style w:type="paragraph" w:customStyle="1" w:styleId="51729CB37D88496C89B30E6CA0E68C3C15">
    <w:name w:val="51729CB37D88496C89B30E6CA0E68C3C15"/>
    <w:rsid w:val="002F7ECC"/>
    <w:rPr>
      <w:rFonts w:eastAsiaTheme="minorHAnsi"/>
      <w:lang w:eastAsia="en-US"/>
    </w:rPr>
  </w:style>
  <w:style w:type="paragraph" w:customStyle="1" w:styleId="7F8E41756D0942B09EC4769776EB019415">
    <w:name w:val="7F8E41756D0942B09EC4769776EB019415"/>
    <w:rsid w:val="002F7ECC"/>
    <w:rPr>
      <w:rFonts w:eastAsiaTheme="minorHAnsi"/>
      <w:lang w:eastAsia="en-US"/>
    </w:rPr>
  </w:style>
  <w:style w:type="paragraph" w:customStyle="1" w:styleId="CBBFDC318867487993BFE9852A449E2121">
    <w:name w:val="CBBFDC318867487993BFE9852A449E2121"/>
    <w:rsid w:val="002F7ECC"/>
    <w:rPr>
      <w:rFonts w:eastAsiaTheme="minorHAnsi"/>
      <w:lang w:eastAsia="en-US"/>
    </w:rPr>
  </w:style>
  <w:style w:type="paragraph" w:customStyle="1" w:styleId="E2D43D21D2E249BCA642B6929E7D007A22">
    <w:name w:val="E2D43D21D2E249BCA642B6929E7D007A22"/>
    <w:rsid w:val="002F7ECC"/>
    <w:rPr>
      <w:rFonts w:eastAsiaTheme="minorHAnsi"/>
      <w:lang w:eastAsia="en-US"/>
    </w:rPr>
  </w:style>
  <w:style w:type="paragraph" w:customStyle="1" w:styleId="6BF9E46B1BC34F229D83989217FD521A23">
    <w:name w:val="6BF9E46B1BC34F229D83989217FD521A23"/>
    <w:rsid w:val="002F7ECC"/>
    <w:rPr>
      <w:rFonts w:eastAsiaTheme="minorHAnsi"/>
      <w:lang w:eastAsia="en-US"/>
    </w:rPr>
  </w:style>
  <w:style w:type="paragraph" w:customStyle="1" w:styleId="5FAC334F4A93411AA22BFBA52AFEE6DD16">
    <w:name w:val="5FAC334F4A93411AA22BFBA52AFEE6DD16"/>
    <w:rsid w:val="002F7ECC"/>
    <w:rPr>
      <w:rFonts w:eastAsiaTheme="minorHAnsi"/>
      <w:lang w:eastAsia="en-US"/>
    </w:rPr>
  </w:style>
  <w:style w:type="paragraph" w:customStyle="1" w:styleId="51729CB37D88496C89B30E6CA0E68C3C16">
    <w:name w:val="51729CB37D88496C89B30E6CA0E68C3C16"/>
    <w:rsid w:val="002F7ECC"/>
    <w:rPr>
      <w:rFonts w:eastAsiaTheme="minorHAnsi"/>
      <w:lang w:eastAsia="en-US"/>
    </w:rPr>
  </w:style>
  <w:style w:type="paragraph" w:customStyle="1" w:styleId="7F8E41756D0942B09EC4769776EB019416">
    <w:name w:val="7F8E41756D0942B09EC4769776EB019416"/>
    <w:rsid w:val="002F7ECC"/>
    <w:rPr>
      <w:rFonts w:eastAsiaTheme="minorHAnsi"/>
      <w:lang w:eastAsia="en-US"/>
    </w:rPr>
  </w:style>
  <w:style w:type="paragraph" w:customStyle="1" w:styleId="A131C0330EDB4A839BF5ED26849FF7A9">
    <w:name w:val="A131C0330EDB4A839BF5ED26849FF7A9"/>
    <w:rsid w:val="002F7ECC"/>
    <w:rPr>
      <w:rFonts w:eastAsiaTheme="minorHAnsi"/>
      <w:lang w:eastAsia="en-US"/>
    </w:rPr>
  </w:style>
  <w:style w:type="paragraph" w:customStyle="1" w:styleId="12A1FF3A932D4E299D44016EF86047F4">
    <w:name w:val="12A1FF3A932D4E299D44016EF86047F4"/>
    <w:rsid w:val="002F7ECC"/>
    <w:rPr>
      <w:rFonts w:eastAsiaTheme="minorHAnsi"/>
      <w:lang w:eastAsia="en-US"/>
    </w:rPr>
  </w:style>
  <w:style w:type="paragraph" w:customStyle="1" w:styleId="E2D43D21D2E249BCA642B6929E7D007A23">
    <w:name w:val="E2D43D21D2E249BCA642B6929E7D007A23"/>
    <w:rsid w:val="002F7ECC"/>
    <w:rPr>
      <w:rFonts w:eastAsiaTheme="minorHAnsi"/>
      <w:lang w:eastAsia="en-US"/>
    </w:rPr>
  </w:style>
  <w:style w:type="paragraph" w:customStyle="1" w:styleId="6BF9E46B1BC34F229D83989217FD521A24">
    <w:name w:val="6BF9E46B1BC34F229D83989217FD521A24"/>
    <w:rsid w:val="002F7ECC"/>
    <w:rPr>
      <w:rFonts w:eastAsiaTheme="minorHAnsi"/>
      <w:lang w:eastAsia="en-US"/>
    </w:rPr>
  </w:style>
  <w:style w:type="paragraph" w:customStyle="1" w:styleId="5FAC334F4A93411AA22BFBA52AFEE6DD17">
    <w:name w:val="5FAC334F4A93411AA22BFBA52AFEE6DD17"/>
    <w:rsid w:val="002F7ECC"/>
    <w:rPr>
      <w:rFonts w:eastAsiaTheme="minorHAnsi"/>
      <w:lang w:eastAsia="en-US"/>
    </w:rPr>
  </w:style>
  <w:style w:type="paragraph" w:customStyle="1" w:styleId="7F8E41756D0942B09EC4769776EB019417">
    <w:name w:val="7F8E41756D0942B09EC4769776EB019417"/>
    <w:rsid w:val="002F7ECC"/>
    <w:rPr>
      <w:rFonts w:eastAsiaTheme="minorHAnsi"/>
      <w:lang w:eastAsia="en-US"/>
    </w:rPr>
  </w:style>
  <w:style w:type="paragraph" w:customStyle="1" w:styleId="A131C0330EDB4A839BF5ED26849FF7A91">
    <w:name w:val="A131C0330EDB4A839BF5ED26849FF7A91"/>
    <w:rsid w:val="002F7ECC"/>
    <w:rPr>
      <w:rFonts w:eastAsiaTheme="minorHAnsi"/>
      <w:lang w:eastAsia="en-US"/>
    </w:rPr>
  </w:style>
  <w:style w:type="paragraph" w:customStyle="1" w:styleId="12A1FF3A932D4E299D44016EF86047F41">
    <w:name w:val="12A1FF3A932D4E299D44016EF86047F41"/>
    <w:rsid w:val="002F7ECC"/>
    <w:rPr>
      <w:rFonts w:eastAsiaTheme="minorHAnsi"/>
      <w:lang w:eastAsia="en-US"/>
    </w:rPr>
  </w:style>
  <w:style w:type="paragraph" w:customStyle="1" w:styleId="E2D43D21D2E249BCA642B6929E7D007A24">
    <w:name w:val="E2D43D21D2E249BCA642B6929E7D007A24"/>
    <w:rsid w:val="002F7ECC"/>
    <w:rPr>
      <w:rFonts w:eastAsiaTheme="minorHAnsi"/>
      <w:lang w:eastAsia="en-US"/>
    </w:rPr>
  </w:style>
  <w:style w:type="paragraph" w:customStyle="1" w:styleId="6BF9E46B1BC34F229D83989217FD521A25">
    <w:name w:val="6BF9E46B1BC34F229D83989217FD521A25"/>
    <w:rsid w:val="002F7ECC"/>
    <w:rPr>
      <w:rFonts w:eastAsiaTheme="minorHAnsi"/>
      <w:lang w:eastAsia="en-US"/>
    </w:rPr>
  </w:style>
  <w:style w:type="paragraph" w:customStyle="1" w:styleId="5FAC334F4A93411AA22BFBA52AFEE6DD18">
    <w:name w:val="5FAC334F4A93411AA22BFBA52AFEE6DD18"/>
    <w:rsid w:val="002F7ECC"/>
    <w:rPr>
      <w:rFonts w:eastAsiaTheme="minorHAnsi"/>
      <w:lang w:eastAsia="en-US"/>
    </w:rPr>
  </w:style>
  <w:style w:type="paragraph" w:customStyle="1" w:styleId="7F8E41756D0942B09EC4769776EB019418">
    <w:name w:val="7F8E41756D0942B09EC4769776EB019418"/>
    <w:rsid w:val="002F7ECC"/>
    <w:rPr>
      <w:rFonts w:eastAsiaTheme="minorHAnsi"/>
      <w:lang w:eastAsia="en-US"/>
    </w:rPr>
  </w:style>
  <w:style w:type="paragraph" w:customStyle="1" w:styleId="A131C0330EDB4A839BF5ED26849FF7A92">
    <w:name w:val="A131C0330EDB4A839BF5ED26849FF7A92"/>
    <w:rsid w:val="002F7ECC"/>
    <w:rPr>
      <w:rFonts w:eastAsiaTheme="minorHAnsi"/>
      <w:lang w:eastAsia="en-US"/>
    </w:rPr>
  </w:style>
  <w:style w:type="paragraph" w:customStyle="1" w:styleId="12A1FF3A932D4E299D44016EF86047F42">
    <w:name w:val="12A1FF3A932D4E299D44016EF86047F42"/>
    <w:rsid w:val="002F7ECC"/>
    <w:rPr>
      <w:rFonts w:eastAsiaTheme="minorHAnsi"/>
      <w:lang w:eastAsia="en-US"/>
    </w:rPr>
  </w:style>
  <w:style w:type="paragraph" w:customStyle="1" w:styleId="E2D43D21D2E249BCA642B6929E7D007A25">
    <w:name w:val="E2D43D21D2E249BCA642B6929E7D007A25"/>
    <w:rsid w:val="002F7ECC"/>
    <w:rPr>
      <w:rFonts w:eastAsiaTheme="minorHAnsi"/>
      <w:lang w:eastAsia="en-US"/>
    </w:rPr>
  </w:style>
  <w:style w:type="paragraph" w:customStyle="1" w:styleId="6BF9E46B1BC34F229D83989217FD521A26">
    <w:name w:val="6BF9E46B1BC34F229D83989217FD521A26"/>
    <w:rsid w:val="002F7ECC"/>
    <w:rPr>
      <w:rFonts w:eastAsiaTheme="minorHAnsi"/>
      <w:lang w:eastAsia="en-US"/>
    </w:rPr>
  </w:style>
  <w:style w:type="paragraph" w:customStyle="1" w:styleId="5FAC334F4A93411AA22BFBA52AFEE6DD19">
    <w:name w:val="5FAC334F4A93411AA22BFBA52AFEE6DD19"/>
    <w:rsid w:val="002F7ECC"/>
    <w:rPr>
      <w:rFonts w:eastAsiaTheme="minorHAnsi"/>
      <w:lang w:eastAsia="en-US"/>
    </w:rPr>
  </w:style>
  <w:style w:type="paragraph" w:customStyle="1" w:styleId="7F8E41756D0942B09EC4769776EB019419">
    <w:name w:val="7F8E41756D0942B09EC4769776EB019419"/>
    <w:rsid w:val="002F7ECC"/>
    <w:rPr>
      <w:rFonts w:eastAsiaTheme="minorHAnsi"/>
      <w:lang w:eastAsia="en-US"/>
    </w:rPr>
  </w:style>
  <w:style w:type="paragraph" w:customStyle="1" w:styleId="A131C0330EDB4A839BF5ED26849FF7A93">
    <w:name w:val="A131C0330EDB4A839BF5ED26849FF7A93"/>
    <w:rsid w:val="002F7ECC"/>
    <w:rPr>
      <w:rFonts w:eastAsiaTheme="minorHAnsi"/>
      <w:lang w:eastAsia="en-US"/>
    </w:rPr>
  </w:style>
  <w:style w:type="paragraph" w:customStyle="1" w:styleId="12A1FF3A932D4E299D44016EF86047F43">
    <w:name w:val="12A1FF3A932D4E299D44016EF86047F43"/>
    <w:rsid w:val="002F7ECC"/>
    <w:rPr>
      <w:rFonts w:eastAsiaTheme="minorHAnsi"/>
      <w:lang w:eastAsia="en-US"/>
    </w:rPr>
  </w:style>
  <w:style w:type="paragraph" w:customStyle="1" w:styleId="CBBFDC318867487993BFE9852A449E2122">
    <w:name w:val="CBBFDC318867487993BFE9852A449E2122"/>
    <w:rsid w:val="002F7ECC"/>
    <w:rPr>
      <w:rFonts w:eastAsiaTheme="minorHAnsi"/>
      <w:lang w:eastAsia="en-US"/>
    </w:rPr>
  </w:style>
  <w:style w:type="paragraph" w:customStyle="1" w:styleId="E2D43D21D2E249BCA642B6929E7D007A26">
    <w:name w:val="E2D43D21D2E249BCA642B6929E7D007A26"/>
    <w:rsid w:val="002F7ECC"/>
    <w:rPr>
      <w:rFonts w:eastAsiaTheme="minorHAnsi"/>
      <w:lang w:eastAsia="en-US"/>
    </w:rPr>
  </w:style>
  <w:style w:type="paragraph" w:customStyle="1" w:styleId="6BF9E46B1BC34F229D83989217FD521A27">
    <w:name w:val="6BF9E46B1BC34F229D83989217FD521A27"/>
    <w:rsid w:val="002F7ECC"/>
    <w:rPr>
      <w:rFonts w:eastAsiaTheme="minorHAnsi"/>
      <w:lang w:eastAsia="en-US"/>
    </w:rPr>
  </w:style>
  <w:style w:type="paragraph" w:customStyle="1" w:styleId="5FAC334F4A93411AA22BFBA52AFEE6DD20">
    <w:name w:val="5FAC334F4A93411AA22BFBA52AFEE6DD20"/>
    <w:rsid w:val="002F7ECC"/>
    <w:rPr>
      <w:rFonts w:eastAsiaTheme="minorHAnsi"/>
      <w:lang w:eastAsia="en-US"/>
    </w:rPr>
  </w:style>
  <w:style w:type="paragraph" w:customStyle="1" w:styleId="51729CB37D88496C89B30E6CA0E68C3C17">
    <w:name w:val="51729CB37D88496C89B30E6CA0E68C3C17"/>
    <w:rsid w:val="002F7ECC"/>
    <w:rPr>
      <w:rFonts w:eastAsiaTheme="minorHAnsi"/>
      <w:lang w:eastAsia="en-US"/>
    </w:rPr>
  </w:style>
  <w:style w:type="paragraph" w:customStyle="1" w:styleId="7F8E41756D0942B09EC4769776EB019420">
    <w:name w:val="7F8E41756D0942B09EC4769776EB019420"/>
    <w:rsid w:val="002F7ECC"/>
    <w:rPr>
      <w:rFonts w:eastAsiaTheme="minorHAnsi"/>
      <w:lang w:eastAsia="en-US"/>
    </w:rPr>
  </w:style>
  <w:style w:type="paragraph" w:customStyle="1" w:styleId="A131C0330EDB4A839BF5ED26849FF7A94">
    <w:name w:val="A131C0330EDB4A839BF5ED26849FF7A94"/>
    <w:rsid w:val="002F7ECC"/>
    <w:rPr>
      <w:rFonts w:eastAsiaTheme="minorHAnsi"/>
      <w:lang w:eastAsia="en-US"/>
    </w:rPr>
  </w:style>
  <w:style w:type="paragraph" w:customStyle="1" w:styleId="12A1FF3A932D4E299D44016EF86047F44">
    <w:name w:val="12A1FF3A932D4E299D44016EF86047F44"/>
    <w:rsid w:val="002F7ECC"/>
    <w:rPr>
      <w:rFonts w:eastAsiaTheme="minorHAnsi"/>
      <w:lang w:eastAsia="en-US"/>
    </w:rPr>
  </w:style>
  <w:style w:type="paragraph" w:customStyle="1" w:styleId="CBBFDC318867487993BFE9852A449E2123">
    <w:name w:val="CBBFDC318867487993BFE9852A449E2123"/>
    <w:rsid w:val="002F7ECC"/>
    <w:rPr>
      <w:rFonts w:eastAsiaTheme="minorHAnsi"/>
      <w:lang w:eastAsia="en-US"/>
    </w:rPr>
  </w:style>
  <w:style w:type="paragraph" w:customStyle="1" w:styleId="E2D43D21D2E249BCA642B6929E7D007A27">
    <w:name w:val="E2D43D21D2E249BCA642B6929E7D007A27"/>
    <w:rsid w:val="002F7ECC"/>
    <w:rPr>
      <w:rFonts w:eastAsiaTheme="minorHAnsi"/>
      <w:lang w:eastAsia="en-US"/>
    </w:rPr>
  </w:style>
  <w:style w:type="paragraph" w:customStyle="1" w:styleId="6BF9E46B1BC34F229D83989217FD521A28">
    <w:name w:val="6BF9E46B1BC34F229D83989217FD521A28"/>
    <w:rsid w:val="002F7ECC"/>
    <w:rPr>
      <w:rFonts w:eastAsiaTheme="minorHAnsi"/>
      <w:lang w:eastAsia="en-US"/>
    </w:rPr>
  </w:style>
  <w:style w:type="paragraph" w:customStyle="1" w:styleId="5FAC334F4A93411AA22BFBA52AFEE6DD21">
    <w:name w:val="5FAC334F4A93411AA22BFBA52AFEE6DD21"/>
    <w:rsid w:val="002F7ECC"/>
    <w:rPr>
      <w:rFonts w:eastAsiaTheme="minorHAnsi"/>
      <w:lang w:eastAsia="en-US"/>
    </w:rPr>
  </w:style>
  <w:style w:type="paragraph" w:customStyle="1" w:styleId="51729CB37D88496C89B30E6CA0E68C3C18">
    <w:name w:val="51729CB37D88496C89B30E6CA0E68C3C18"/>
    <w:rsid w:val="002F7ECC"/>
    <w:rPr>
      <w:rFonts w:eastAsiaTheme="minorHAnsi"/>
      <w:lang w:eastAsia="en-US"/>
    </w:rPr>
  </w:style>
  <w:style w:type="paragraph" w:customStyle="1" w:styleId="7F8E41756D0942B09EC4769776EB019421">
    <w:name w:val="7F8E41756D0942B09EC4769776EB019421"/>
    <w:rsid w:val="002F7ECC"/>
    <w:rPr>
      <w:rFonts w:eastAsiaTheme="minorHAnsi"/>
      <w:lang w:eastAsia="en-US"/>
    </w:rPr>
  </w:style>
  <w:style w:type="paragraph" w:customStyle="1" w:styleId="A131C0330EDB4A839BF5ED26849FF7A95">
    <w:name w:val="A131C0330EDB4A839BF5ED26849FF7A95"/>
    <w:rsid w:val="002F7ECC"/>
    <w:rPr>
      <w:rFonts w:eastAsiaTheme="minorHAnsi"/>
      <w:lang w:eastAsia="en-US"/>
    </w:rPr>
  </w:style>
  <w:style w:type="paragraph" w:customStyle="1" w:styleId="12A1FF3A932D4E299D44016EF86047F45">
    <w:name w:val="12A1FF3A932D4E299D44016EF86047F45"/>
    <w:rsid w:val="002F7ECC"/>
    <w:rPr>
      <w:rFonts w:eastAsiaTheme="minorHAnsi"/>
      <w:lang w:eastAsia="en-US"/>
    </w:rPr>
  </w:style>
  <w:style w:type="paragraph" w:customStyle="1" w:styleId="CBBFDC318867487993BFE9852A449E2124">
    <w:name w:val="CBBFDC318867487993BFE9852A449E2124"/>
    <w:rsid w:val="002F7ECC"/>
    <w:rPr>
      <w:rFonts w:eastAsiaTheme="minorHAnsi"/>
      <w:lang w:eastAsia="en-US"/>
    </w:rPr>
  </w:style>
  <w:style w:type="paragraph" w:customStyle="1" w:styleId="E2D43D21D2E249BCA642B6929E7D007A28">
    <w:name w:val="E2D43D21D2E249BCA642B6929E7D007A28"/>
    <w:rsid w:val="002F7ECC"/>
    <w:rPr>
      <w:rFonts w:eastAsiaTheme="minorHAnsi"/>
      <w:lang w:eastAsia="en-US"/>
    </w:rPr>
  </w:style>
  <w:style w:type="paragraph" w:customStyle="1" w:styleId="6BF9E46B1BC34F229D83989217FD521A29">
    <w:name w:val="6BF9E46B1BC34F229D83989217FD521A29"/>
    <w:rsid w:val="002F7ECC"/>
    <w:rPr>
      <w:rFonts w:eastAsiaTheme="minorHAnsi"/>
      <w:lang w:eastAsia="en-US"/>
    </w:rPr>
  </w:style>
  <w:style w:type="paragraph" w:customStyle="1" w:styleId="5FAC334F4A93411AA22BFBA52AFEE6DD22">
    <w:name w:val="5FAC334F4A93411AA22BFBA52AFEE6DD22"/>
    <w:rsid w:val="002F7ECC"/>
    <w:rPr>
      <w:rFonts w:eastAsiaTheme="minorHAnsi"/>
      <w:lang w:eastAsia="en-US"/>
    </w:rPr>
  </w:style>
  <w:style w:type="paragraph" w:customStyle="1" w:styleId="51729CB37D88496C89B30E6CA0E68C3C19">
    <w:name w:val="51729CB37D88496C89B30E6CA0E68C3C19"/>
    <w:rsid w:val="002F7ECC"/>
    <w:rPr>
      <w:rFonts w:eastAsiaTheme="minorHAnsi"/>
      <w:lang w:eastAsia="en-US"/>
    </w:rPr>
  </w:style>
  <w:style w:type="paragraph" w:customStyle="1" w:styleId="7F8E41756D0942B09EC4769776EB019422">
    <w:name w:val="7F8E41756D0942B09EC4769776EB019422"/>
    <w:rsid w:val="002F7ECC"/>
    <w:rPr>
      <w:rFonts w:eastAsiaTheme="minorHAnsi"/>
      <w:lang w:eastAsia="en-US"/>
    </w:rPr>
  </w:style>
  <w:style w:type="paragraph" w:customStyle="1" w:styleId="A131C0330EDB4A839BF5ED26849FF7A96">
    <w:name w:val="A131C0330EDB4A839BF5ED26849FF7A96"/>
    <w:rsid w:val="002F7ECC"/>
    <w:rPr>
      <w:rFonts w:eastAsiaTheme="minorHAnsi"/>
      <w:lang w:eastAsia="en-US"/>
    </w:rPr>
  </w:style>
  <w:style w:type="paragraph" w:customStyle="1" w:styleId="12A1FF3A932D4E299D44016EF86047F46">
    <w:name w:val="12A1FF3A932D4E299D44016EF86047F46"/>
    <w:rsid w:val="002F7ECC"/>
    <w:rPr>
      <w:rFonts w:eastAsiaTheme="minorHAnsi"/>
      <w:lang w:eastAsia="en-US"/>
    </w:rPr>
  </w:style>
  <w:style w:type="paragraph" w:customStyle="1" w:styleId="CBBFDC318867487993BFE9852A449E2125">
    <w:name w:val="CBBFDC318867487993BFE9852A449E2125"/>
    <w:rsid w:val="002F7ECC"/>
    <w:rPr>
      <w:rFonts w:eastAsiaTheme="minorHAnsi"/>
      <w:lang w:eastAsia="en-US"/>
    </w:rPr>
  </w:style>
  <w:style w:type="paragraph" w:customStyle="1" w:styleId="E2D43D21D2E249BCA642B6929E7D007A29">
    <w:name w:val="E2D43D21D2E249BCA642B6929E7D007A29"/>
    <w:rsid w:val="002F7ECC"/>
    <w:rPr>
      <w:rFonts w:eastAsiaTheme="minorHAnsi"/>
      <w:lang w:eastAsia="en-US"/>
    </w:rPr>
  </w:style>
  <w:style w:type="paragraph" w:customStyle="1" w:styleId="6BF9E46B1BC34F229D83989217FD521A30">
    <w:name w:val="6BF9E46B1BC34F229D83989217FD521A30"/>
    <w:rsid w:val="002F7ECC"/>
    <w:rPr>
      <w:rFonts w:eastAsiaTheme="minorHAnsi"/>
      <w:lang w:eastAsia="en-US"/>
    </w:rPr>
  </w:style>
  <w:style w:type="paragraph" w:customStyle="1" w:styleId="5FAC334F4A93411AA22BFBA52AFEE6DD23">
    <w:name w:val="5FAC334F4A93411AA22BFBA52AFEE6DD23"/>
    <w:rsid w:val="002F7ECC"/>
    <w:rPr>
      <w:rFonts w:eastAsiaTheme="minorHAnsi"/>
      <w:lang w:eastAsia="en-US"/>
    </w:rPr>
  </w:style>
  <w:style w:type="paragraph" w:customStyle="1" w:styleId="51729CB37D88496C89B30E6CA0E68C3C20">
    <w:name w:val="51729CB37D88496C89B30E6CA0E68C3C20"/>
    <w:rsid w:val="002F7ECC"/>
    <w:rPr>
      <w:rFonts w:eastAsiaTheme="minorHAnsi"/>
      <w:lang w:eastAsia="en-US"/>
    </w:rPr>
  </w:style>
  <w:style w:type="paragraph" w:customStyle="1" w:styleId="7F8E41756D0942B09EC4769776EB019423">
    <w:name w:val="7F8E41756D0942B09EC4769776EB019423"/>
    <w:rsid w:val="002F7ECC"/>
    <w:rPr>
      <w:rFonts w:eastAsiaTheme="minorHAnsi"/>
      <w:lang w:eastAsia="en-US"/>
    </w:rPr>
  </w:style>
  <w:style w:type="paragraph" w:customStyle="1" w:styleId="A131C0330EDB4A839BF5ED26849FF7A97">
    <w:name w:val="A131C0330EDB4A839BF5ED26849FF7A97"/>
    <w:rsid w:val="002F7ECC"/>
    <w:rPr>
      <w:rFonts w:eastAsiaTheme="minorHAnsi"/>
      <w:lang w:eastAsia="en-US"/>
    </w:rPr>
  </w:style>
  <w:style w:type="paragraph" w:customStyle="1" w:styleId="12A1FF3A932D4E299D44016EF86047F47">
    <w:name w:val="12A1FF3A932D4E299D44016EF86047F47"/>
    <w:rsid w:val="002F7ECC"/>
    <w:rPr>
      <w:rFonts w:eastAsiaTheme="minorHAnsi"/>
      <w:lang w:eastAsia="en-US"/>
    </w:rPr>
  </w:style>
  <w:style w:type="paragraph" w:customStyle="1" w:styleId="CBBFDC318867487993BFE9852A449E2126">
    <w:name w:val="CBBFDC318867487993BFE9852A449E2126"/>
    <w:rsid w:val="002F7ECC"/>
    <w:rPr>
      <w:rFonts w:eastAsiaTheme="minorHAnsi"/>
      <w:lang w:eastAsia="en-US"/>
    </w:rPr>
  </w:style>
  <w:style w:type="paragraph" w:customStyle="1" w:styleId="E2D43D21D2E249BCA642B6929E7D007A30">
    <w:name w:val="E2D43D21D2E249BCA642B6929E7D007A30"/>
    <w:rsid w:val="002F7ECC"/>
    <w:rPr>
      <w:rFonts w:eastAsiaTheme="minorHAnsi"/>
      <w:lang w:eastAsia="en-US"/>
    </w:rPr>
  </w:style>
  <w:style w:type="paragraph" w:customStyle="1" w:styleId="6BF9E46B1BC34F229D83989217FD521A31">
    <w:name w:val="6BF9E46B1BC34F229D83989217FD521A31"/>
    <w:rsid w:val="002F7ECC"/>
    <w:rPr>
      <w:rFonts w:eastAsiaTheme="minorHAnsi"/>
      <w:lang w:eastAsia="en-US"/>
    </w:rPr>
  </w:style>
  <w:style w:type="paragraph" w:customStyle="1" w:styleId="5FAC334F4A93411AA22BFBA52AFEE6DD24">
    <w:name w:val="5FAC334F4A93411AA22BFBA52AFEE6DD24"/>
    <w:rsid w:val="002F7ECC"/>
    <w:rPr>
      <w:rFonts w:eastAsiaTheme="minorHAnsi"/>
      <w:lang w:eastAsia="en-US"/>
    </w:rPr>
  </w:style>
  <w:style w:type="paragraph" w:customStyle="1" w:styleId="51729CB37D88496C89B30E6CA0E68C3C21">
    <w:name w:val="51729CB37D88496C89B30E6CA0E68C3C21"/>
    <w:rsid w:val="002F7ECC"/>
    <w:rPr>
      <w:rFonts w:eastAsiaTheme="minorHAnsi"/>
      <w:lang w:eastAsia="en-US"/>
    </w:rPr>
  </w:style>
  <w:style w:type="paragraph" w:customStyle="1" w:styleId="7F8E41756D0942B09EC4769776EB019424">
    <w:name w:val="7F8E41756D0942B09EC4769776EB019424"/>
    <w:rsid w:val="002F7ECC"/>
    <w:rPr>
      <w:rFonts w:eastAsiaTheme="minorHAnsi"/>
      <w:lang w:eastAsia="en-US"/>
    </w:rPr>
  </w:style>
  <w:style w:type="paragraph" w:customStyle="1" w:styleId="A131C0330EDB4A839BF5ED26849FF7A98">
    <w:name w:val="A131C0330EDB4A839BF5ED26849FF7A98"/>
    <w:rsid w:val="002F7ECC"/>
    <w:rPr>
      <w:rFonts w:eastAsiaTheme="minorHAnsi"/>
      <w:lang w:eastAsia="en-US"/>
    </w:rPr>
  </w:style>
  <w:style w:type="paragraph" w:customStyle="1" w:styleId="12A1FF3A932D4E299D44016EF86047F48">
    <w:name w:val="12A1FF3A932D4E299D44016EF86047F48"/>
    <w:rsid w:val="002F7ECC"/>
    <w:rPr>
      <w:rFonts w:eastAsiaTheme="minorHAnsi"/>
      <w:lang w:eastAsia="en-US"/>
    </w:rPr>
  </w:style>
  <w:style w:type="paragraph" w:customStyle="1" w:styleId="CBBFDC318867487993BFE9852A449E2127">
    <w:name w:val="CBBFDC318867487993BFE9852A449E2127"/>
    <w:rsid w:val="002F7ECC"/>
    <w:rPr>
      <w:rFonts w:eastAsiaTheme="minorHAnsi"/>
      <w:lang w:eastAsia="en-US"/>
    </w:rPr>
  </w:style>
  <w:style w:type="paragraph" w:customStyle="1" w:styleId="E2D43D21D2E249BCA642B6929E7D007A31">
    <w:name w:val="E2D43D21D2E249BCA642B6929E7D007A31"/>
    <w:rsid w:val="002F7ECC"/>
    <w:rPr>
      <w:rFonts w:eastAsiaTheme="minorHAnsi"/>
      <w:lang w:eastAsia="en-US"/>
    </w:rPr>
  </w:style>
  <w:style w:type="paragraph" w:customStyle="1" w:styleId="6BF9E46B1BC34F229D83989217FD521A32">
    <w:name w:val="6BF9E46B1BC34F229D83989217FD521A32"/>
    <w:rsid w:val="002F7ECC"/>
    <w:rPr>
      <w:rFonts w:eastAsiaTheme="minorHAnsi"/>
      <w:lang w:eastAsia="en-US"/>
    </w:rPr>
  </w:style>
  <w:style w:type="paragraph" w:customStyle="1" w:styleId="5FAC334F4A93411AA22BFBA52AFEE6DD25">
    <w:name w:val="5FAC334F4A93411AA22BFBA52AFEE6DD25"/>
    <w:rsid w:val="002F7ECC"/>
    <w:rPr>
      <w:rFonts w:eastAsiaTheme="minorHAnsi"/>
      <w:lang w:eastAsia="en-US"/>
    </w:rPr>
  </w:style>
  <w:style w:type="paragraph" w:customStyle="1" w:styleId="51729CB37D88496C89B30E6CA0E68C3C22">
    <w:name w:val="51729CB37D88496C89B30E6CA0E68C3C22"/>
    <w:rsid w:val="002F7ECC"/>
    <w:rPr>
      <w:rFonts w:eastAsiaTheme="minorHAnsi"/>
      <w:lang w:eastAsia="en-US"/>
    </w:rPr>
  </w:style>
  <w:style w:type="paragraph" w:customStyle="1" w:styleId="7F8E41756D0942B09EC4769776EB019425">
    <w:name w:val="7F8E41756D0942B09EC4769776EB019425"/>
    <w:rsid w:val="002F7ECC"/>
    <w:rPr>
      <w:rFonts w:eastAsiaTheme="minorHAnsi"/>
      <w:lang w:eastAsia="en-US"/>
    </w:rPr>
  </w:style>
  <w:style w:type="paragraph" w:customStyle="1" w:styleId="A131C0330EDB4A839BF5ED26849FF7A99">
    <w:name w:val="A131C0330EDB4A839BF5ED26849FF7A99"/>
    <w:rsid w:val="002F7ECC"/>
    <w:rPr>
      <w:rFonts w:eastAsiaTheme="minorHAnsi"/>
      <w:lang w:eastAsia="en-US"/>
    </w:rPr>
  </w:style>
  <w:style w:type="paragraph" w:customStyle="1" w:styleId="12A1FF3A932D4E299D44016EF86047F49">
    <w:name w:val="12A1FF3A932D4E299D44016EF86047F49"/>
    <w:rsid w:val="002F7ECC"/>
    <w:rPr>
      <w:rFonts w:eastAsiaTheme="minorHAnsi"/>
      <w:lang w:eastAsia="en-US"/>
    </w:rPr>
  </w:style>
  <w:style w:type="paragraph" w:customStyle="1" w:styleId="CBBFDC318867487993BFE9852A449E2128">
    <w:name w:val="CBBFDC318867487993BFE9852A449E2128"/>
    <w:rsid w:val="00176D3C"/>
    <w:rPr>
      <w:rFonts w:eastAsiaTheme="minorHAnsi"/>
      <w:lang w:eastAsia="en-US"/>
    </w:rPr>
  </w:style>
  <w:style w:type="paragraph" w:customStyle="1" w:styleId="E2D43D21D2E249BCA642B6929E7D007A32">
    <w:name w:val="E2D43D21D2E249BCA642B6929E7D007A32"/>
    <w:rsid w:val="00176D3C"/>
    <w:rPr>
      <w:rFonts w:eastAsiaTheme="minorHAnsi"/>
      <w:lang w:eastAsia="en-US"/>
    </w:rPr>
  </w:style>
  <w:style w:type="paragraph" w:customStyle="1" w:styleId="6BF9E46B1BC34F229D83989217FD521A33">
    <w:name w:val="6BF9E46B1BC34F229D83989217FD521A33"/>
    <w:rsid w:val="00176D3C"/>
    <w:rPr>
      <w:rFonts w:eastAsiaTheme="minorHAnsi"/>
      <w:lang w:eastAsia="en-US"/>
    </w:rPr>
  </w:style>
  <w:style w:type="paragraph" w:customStyle="1" w:styleId="5FAC334F4A93411AA22BFBA52AFEE6DD26">
    <w:name w:val="5FAC334F4A93411AA22BFBA52AFEE6DD26"/>
    <w:rsid w:val="00176D3C"/>
    <w:rPr>
      <w:rFonts w:eastAsiaTheme="minorHAnsi"/>
      <w:lang w:eastAsia="en-US"/>
    </w:rPr>
  </w:style>
  <w:style w:type="paragraph" w:customStyle="1" w:styleId="51729CB37D88496C89B30E6CA0E68C3C23">
    <w:name w:val="51729CB37D88496C89B30E6CA0E68C3C23"/>
    <w:rsid w:val="00176D3C"/>
    <w:rPr>
      <w:rFonts w:eastAsiaTheme="minorHAnsi"/>
      <w:lang w:eastAsia="en-US"/>
    </w:rPr>
  </w:style>
  <w:style w:type="paragraph" w:customStyle="1" w:styleId="7F8E41756D0942B09EC4769776EB019426">
    <w:name w:val="7F8E41756D0942B09EC4769776EB019426"/>
    <w:rsid w:val="00176D3C"/>
    <w:rPr>
      <w:rFonts w:eastAsiaTheme="minorHAnsi"/>
      <w:lang w:eastAsia="en-US"/>
    </w:rPr>
  </w:style>
  <w:style w:type="paragraph" w:customStyle="1" w:styleId="A131C0330EDB4A839BF5ED26849FF7A910">
    <w:name w:val="A131C0330EDB4A839BF5ED26849FF7A910"/>
    <w:rsid w:val="00176D3C"/>
    <w:rPr>
      <w:rFonts w:eastAsiaTheme="minorHAnsi"/>
      <w:lang w:eastAsia="en-US"/>
    </w:rPr>
  </w:style>
  <w:style w:type="paragraph" w:customStyle="1" w:styleId="12A1FF3A932D4E299D44016EF86047F410">
    <w:name w:val="12A1FF3A932D4E299D44016EF86047F410"/>
    <w:rsid w:val="00176D3C"/>
    <w:rPr>
      <w:rFonts w:eastAsiaTheme="minorHAnsi"/>
      <w:lang w:eastAsia="en-US"/>
    </w:rPr>
  </w:style>
  <w:style w:type="paragraph" w:customStyle="1" w:styleId="CBBFDC318867487993BFE9852A449E2129">
    <w:name w:val="CBBFDC318867487993BFE9852A449E2129"/>
    <w:rsid w:val="00176D3C"/>
    <w:rPr>
      <w:rFonts w:eastAsiaTheme="minorHAnsi"/>
      <w:lang w:eastAsia="en-US"/>
    </w:rPr>
  </w:style>
  <w:style w:type="paragraph" w:customStyle="1" w:styleId="E2D43D21D2E249BCA642B6929E7D007A33">
    <w:name w:val="E2D43D21D2E249BCA642B6929E7D007A33"/>
    <w:rsid w:val="00176D3C"/>
    <w:rPr>
      <w:rFonts w:eastAsiaTheme="minorHAnsi"/>
      <w:lang w:eastAsia="en-US"/>
    </w:rPr>
  </w:style>
  <w:style w:type="paragraph" w:customStyle="1" w:styleId="6BF9E46B1BC34F229D83989217FD521A34">
    <w:name w:val="6BF9E46B1BC34F229D83989217FD521A34"/>
    <w:rsid w:val="00176D3C"/>
    <w:rPr>
      <w:rFonts w:eastAsiaTheme="minorHAnsi"/>
      <w:lang w:eastAsia="en-US"/>
    </w:rPr>
  </w:style>
  <w:style w:type="paragraph" w:customStyle="1" w:styleId="5FAC334F4A93411AA22BFBA52AFEE6DD27">
    <w:name w:val="5FAC334F4A93411AA22BFBA52AFEE6DD27"/>
    <w:rsid w:val="00176D3C"/>
    <w:rPr>
      <w:rFonts w:eastAsiaTheme="minorHAnsi"/>
      <w:lang w:eastAsia="en-US"/>
    </w:rPr>
  </w:style>
  <w:style w:type="paragraph" w:customStyle="1" w:styleId="51729CB37D88496C89B30E6CA0E68C3C24">
    <w:name w:val="51729CB37D88496C89B30E6CA0E68C3C24"/>
    <w:rsid w:val="00176D3C"/>
    <w:rPr>
      <w:rFonts w:eastAsiaTheme="minorHAnsi"/>
      <w:lang w:eastAsia="en-US"/>
    </w:rPr>
  </w:style>
  <w:style w:type="paragraph" w:customStyle="1" w:styleId="7F8E41756D0942B09EC4769776EB019427">
    <w:name w:val="7F8E41756D0942B09EC4769776EB019427"/>
    <w:rsid w:val="00176D3C"/>
    <w:rPr>
      <w:rFonts w:eastAsiaTheme="minorHAnsi"/>
      <w:lang w:eastAsia="en-US"/>
    </w:rPr>
  </w:style>
  <w:style w:type="paragraph" w:customStyle="1" w:styleId="A131C0330EDB4A839BF5ED26849FF7A911">
    <w:name w:val="A131C0330EDB4A839BF5ED26849FF7A911"/>
    <w:rsid w:val="00176D3C"/>
    <w:rPr>
      <w:rFonts w:eastAsiaTheme="minorHAnsi"/>
      <w:lang w:eastAsia="en-US"/>
    </w:rPr>
  </w:style>
  <w:style w:type="paragraph" w:customStyle="1" w:styleId="12A1FF3A932D4E299D44016EF86047F411">
    <w:name w:val="12A1FF3A932D4E299D44016EF86047F411"/>
    <w:rsid w:val="00176D3C"/>
    <w:rPr>
      <w:rFonts w:eastAsiaTheme="minorHAnsi"/>
      <w:lang w:eastAsia="en-US"/>
    </w:rPr>
  </w:style>
  <w:style w:type="paragraph" w:customStyle="1" w:styleId="060461A6B232467186D1D60D25408374">
    <w:name w:val="060461A6B232467186D1D60D25408374"/>
    <w:rsid w:val="000D43A3"/>
  </w:style>
  <w:style w:type="paragraph" w:customStyle="1" w:styleId="FA4DE0C6FB314AAD85A9AADDBBE979A7">
    <w:name w:val="FA4DE0C6FB314AAD85A9AADDBBE979A7"/>
    <w:rsid w:val="000D43A3"/>
  </w:style>
  <w:style w:type="paragraph" w:customStyle="1" w:styleId="100786847F68470DAD9BC914856DA449">
    <w:name w:val="100786847F68470DAD9BC914856DA449"/>
    <w:rsid w:val="000D43A3"/>
  </w:style>
  <w:style w:type="paragraph" w:customStyle="1" w:styleId="CB05E7E534A6480D8808DEF798E1F98B">
    <w:name w:val="CB05E7E534A6480D8808DEF798E1F98B"/>
    <w:rsid w:val="000D43A3"/>
  </w:style>
  <w:style w:type="paragraph" w:customStyle="1" w:styleId="BE518A5FE833486CBECB62727DFAA086">
    <w:name w:val="BE518A5FE833486CBECB62727DFAA086"/>
    <w:rsid w:val="000D43A3"/>
  </w:style>
  <w:style w:type="paragraph" w:customStyle="1" w:styleId="16469CA14B134954806A90703DFD8A5B">
    <w:name w:val="16469CA14B134954806A90703DFD8A5B"/>
    <w:rsid w:val="000D43A3"/>
    <w:rPr>
      <w:rFonts w:eastAsiaTheme="minorHAnsi"/>
      <w:lang w:eastAsia="en-US"/>
    </w:rPr>
  </w:style>
  <w:style w:type="paragraph" w:customStyle="1" w:styleId="060461A6B232467186D1D60D254083741">
    <w:name w:val="060461A6B232467186D1D60D254083741"/>
    <w:rsid w:val="000D43A3"/>
    <w:rPr>
      <w:rFonts w:eastAsiaTheme="minorHAnsi"/>
      <w:lang w:eastAsia="en-US"/>
    </w:rPr>
  </w:style>
  <w:style w:type="paragraph" w:customStyle="1" w:styleId="FA4DE0C6FB314AAD85A9AADDBBE979A71">
    <w:name w:val="FA4DE0C6FB314AAD85A9AADDBBE979A71"/>
    <w:rsid w:val="000D43A3"/>
    <w:rPr>
      <w:rFonts w:eastAsiaTheme="minorHAnsi"/>
      <w:lang w:eastAsia="en-US"/>
    </w:rPr>
  </w:style>
  <w:style w:type="paragraph" w:customStyle="1" w:styleId="100786847F68470DAD9BC914856DA4491">
    <w:name w:val="100786847F68470DAD9BC914856DA4491"/>
    <w:rsid w:val="000D43A3"/>
    <w:rPr>
      <w:rFonts w:eastAsiaTheme="minorHAnsi"/>
      <w:lang w:eastAsia="en-US"/>
    </w:rPr>
  </w:style>
  <w:style w:type="paragraph" w:customStyle="1" w:styleId="CB05E7E534A6480D8808DEF798E1F98B1">
    <w:name w:val="CB05E7E534A6480D8808DEF798E1F98B1"/>
    <w:rsid w:val="000D43A3"/>
    <w:rPr>
      <w:rFonts w:eastAsiaTheme="minorHAnsi"/>
      <w:lang w:eastAsia="en-US"/>
    </w:rPr>
  </w:style>
  <w:style w:type="paragraph" w:customStyle="1" w:styleId="BE518A5FE833486CBECB62727DFAA0861">
    <w:name w:val="BE518A5FE833486CBECB62727DFAA0861"/>
    <w:rsid w:val="000D43A3"/>
    <w:rPr>
      <w:rFonts w:eastAsiaTheme="minorHAnsi"/>
      <w:lang w:eastAsia="en-US"/>
    </w:rPr>
  </w:style>
  <w:style w:type="paragraph" w:customStyle="1" w:styleId="A131C0330EDB4A839BF5ED26849FF7A912">
    <w:name w:val="A131C0330EDB4A839BF5ED26849FF7A912"/>
    <w:rsid w:val="000D43A3"/>
    <w:rPr>
      <w:rFonts w:eastAsiaTheme="minorHAnsi"/>
      <w:lang w:eastAsia="en-US"/>
    </w:rPr>
  </w:style>
  <w:style w:type="paragraph" w:customStyle="1" w:styleId="12A1FF3A932D4E299D44016EF86047F412">
    <w:name w:val="12A1FF3A932D4E299D44016EF86047F412"/>
    <w:rsid w:val="000D43A3"/>
    <w:rPr>
      <w:rFonts w:eastAsiaTheme="minorHAnsi"/>
      <w:lang w:eastAsia="en-US"/>
    </w:rPr>
  </w:style>
  <w:style w:type="paragraph" w:customStyle="1" w:styleId="16469CA14B134954806A90703DFD8A5B1">
    <w:name w:val="16469CA14B134954806A90703DFD8A5B1"/>
    <w:rsid w:val="000D43A3"/>
    <w:rPr>
      <w:rFonts w:eastAsiaTheme="minorHAnsi"/>
      <w:lang w:eastAsia="en-US"/>
    </w:rPr>
  </w:style>
  <w:style w:type="paragraph" w:customStyle="1" w:styleId="060461A6B232467186D1D60D254083742">
    <w:name w:val="060461A6B232467186D1D60D254083742"/>
    <w:rsid w:val="000D43A3"/>
    <w:rPr>
      <w:rFonts w:eastAsiaTheme="minorHAnsi"/>
      <w:lang w:eastAsia="en-US"/>
    </w:rPr>
  </w:style>
  <w:style w:type="paragraph" w:customStyle="1" w:styleId="FA4DE0C6FB314AAD85A9AADDBBE979A72">
    <w:name w:val="FA4DE0C6FB314AAD85A9AADDBBE979A72"/>
    <w:rsid w:val="000D43A3"/>
    <w:rPr>
      <w:rFonts w:eastAsiaTheme="minorHAnsi"/>
      <w:lang w:eastAsia="en-US"/>
    </w:rPr>
  </w:style>
  <w:style w:type="paragraph" w:customStyle="1" w:styleId="100786847F68470DAD9BC914856DA4492">
    <w:name w:val="100786847F68470DAD9BC914856DA4492"/>
    <w:rsid w:val="000D43A3"/>
    <w:rPr>
      <w:rFonts w:eastAsiaTheme="minorHAnsi"/>
      <w:lang w:eastAsia="en-US"/>
    </w:rPr>
  </w:style>
  <w:style w:type="paragraph" w:customStyle="1" w:styleId="CB05E7E534A6480D8808DEF798E1F98B2">
    <w:name w:val="CB05E7E534A6480D8808DEF798E1F98B2"/>
    <w:rsid w:val="000D43A3"/>
    <w:rPr>
      <w:rFonts w:eastAsiaTheme="minorHAnsi"/>
      <w:lang w:eastAsia="en-US"/>
    </w:rPr>
  </w:style>
  <w:style w:type="paragraph" w:customStyle="1" w:styleId="BE518A5FE833486CBECB62727DFAA0862">
    <w:name w:val="BE518A5FE833486CBECB62727DFAA0862"/>
    <w:rsid w:val="000D43A3"/>
    <w:rPr>
      <w:rFonts w:eastAsiaTheme="minorHAnsi"/>
      <w:lang w:eastAsia="en-US"/>
    </w:rPr>
  </w:style>
  <w:style w:type="paragraph" w:customStyle="1" w:styleId="A131C0330EDB4A839BF5ED26849FF7A913">
    <w:name w:val="A131C0330EDB4A839BF5ED26849FF7A913"/>
    <w:rsid w:val="000D43A3"/>
    <w:rPr>
      <w:rFonts w:eastAsiaTheme="minorHAnsi"/>
      <w:lang w:eastAsia="en-US"/>
    </w:rPr>
  </w:style>
  <w:style w:type="paragraph" w:customStyle="1" w:styleId="12A1FF3A932D4E299D44016EF86047F413">
    <w:name w:val="12A1FF3A932D4E299D44016EF86047F413"/>
    <w:rsid w:val="000D43A3"/>
    <w:rPr>
      <w:rFonts w:eastAsiaTheme="minorHAnsi"/>
      <w:lang w:eastAsia="en-US"/>
    </w:rPr>
  </w:style>
  <w:style w:type="paragraph" w:customStyle="1" w:styleId="16469CA14B134954806A90703DFD8A5B2">
    <w:name w:val="16469CA14B134954806A90703DFD8A5B2"/>
    <w:rsid w:val="000D43A3"/>
    <w:rPr>
      <w:rFonts w:eastAsiaTheme="minorHAnsi"/>
      <w:lang w:eastAsia="en-US"/>
    </w:rPr>
  </w:style>
  <w:style w:type="paragraph" w:customStyle="1" w:styleId="060461A6B232467186D1D60D254083743">
    <w:name w:val="060461A6B232467186D1D60D254083743"/>
    <w:rsid w:val="000D43A3"/>
    <w:rPr>
      <w:rFonts w:eastAsiaTheme="minorHAnsi"/>
      <w:lang w:eastAsia="en-US"/>
    </w:rPr>
  </w:style>
  <w:style w:type="paragraph" w:customStyle="1" w:styleId="FA4DE0C6FB314AAD85A9AADDBBE979A73">
    <w:name w:val="FA4DE0C6FB314AAD85A9AADDBBE979A73"/>
    <w:rsid w:val="000D43A3"/>
    <w:rPr>
      <w:rFonts w:eastAsiaTheme="minorHAnsi"/>
      <w:lang w:eastAsia="en-US"/>
    </w:rPr>
  </w:style>
  <w:style w:type="paragraph" w:customStyle="1" w:styleId="100786847F68470DAD9BC914856DA4493">
    <w:name w:val="100786847F68470DAD9BC914856DA4493"/>
    <w:rsid w:val="000D43A3"/>
    <w:rPr>
      <w:rFonts w:eastAsiaTheme="minorHAnsi"/>
      <w:lang w:eastAsia="en-US"/>
    </w:rPr>
  </w:style>
  <w:style w:type="paragraph" w:customStyle="1" w:styleId="CB05E7E534A6480D8808DEF798E1F98B3">
    <w:name w:val="CB05E7E534A6480D8808DEF798E1F98B3"/>
    <w:rsid w:val="000D43A3"/>
    <w:rPr>
      <w:rFonts w:eastAsiaTheme="minorHAnsi"/>
      <w:lang w:eastAsia="en-US"/>
    </w:rPr>
  </w:style>
  <w:style w:type="paragraph" w:customStyle="1" w:styleId="BE518A5FE833486CBECB62727DFAA0863">
    <w:name w:val="BE518A5FE833486CBECB62727DFAA0863"/>
    <w:rsid w:val="000D43A3"/>
    <w:rPr>
      <w:rFonts w:eastAsiaTheme="minorHAnsi"/>
      <w:lang w:eastAsia="en-US"/>
    </w:rPr>
  </w:style>
  <w:style w:type="paragraph" w:customStyle="1" w:styleId="A131C0330EDB4A839BF5ED26849FF7A914">
    <w:name w:val="A131C0330EDB4A839BF5ED26849FF7A914"/>
    <w:rsid w:val="000D43A3"/>
    <w:rPr>
      <w:rFonts w:eastAsiaTheme="minorHAnsi"/>
      <w:lang w:eastAsia="en-US"/>
    </w:rPr>
  </w:style>
  <w:style w:type="paragraph" w:customStyle="1" w:styleId="12A1FF3A932D4E299D44016EF86047F414">
    <w:name w:val="12A1FF3A932D4E299D44016EF86047F414"/>
    <w:rsid w:val="000D43A3"/>
    <w:rPr>
      <w:rFonts w:eastAsiaTheme="minorHAnsi"/>
      <w:lang w:eastAsia="en-US"/>
    </w:rPr>
  </w:style>
  <w:style w:type="paragraph" w:customStyle="1" w:styleId="16469CA14B134954806A90703DFD8A5B3">
    <w:name w:val="16469CA14B134954806A90703DFD8A5B3"/>
    <w:rsid w:val="000D43A3"/>
    <w:rPr>
      <w:rFonts w:eastAsiaTheme="minorHAnsi"/>
      <w:lang w:eastAsia="en-US"/>
    </w:rPr>
  </w:style>
  <w:style w:type="paragraph" w:customStyle="1" w:styleId="9C693397078440368D70D5666C456386">
    <w:name w:val="9C693397078440368D70D5666C456386"/>
    <w:rsid w:val="000D43A3"/>
    <w:rPr>
      <w:rFonts w:eastAsiaTheme="minorHAnsi"/>
      <w:lang w:eastAsia="en-US"/>
    </w:rPr>
  </w:style>
  <w:style w:type="paragraph" w:customStyle="1" w:styleId="16469CA14B134954806A90703DFD8A5B4">
    <w:name w:val="16469CA14B134954806A90703DFD8A5B4"/>
    <w:rsid w:val="000D43A3"/>
    <w:rPr>
      <w:rFonts w:eastAsiaTheme="minorHAnsi"/>
      <w:lang w:eastAsia="en-US"/>
    </w:rPr>
  </w:style>
  <w:style w:type="paragraph" w:customStyle="1" w:styleId="9C693397078440368D70D5666C4563861">
    <w:name w:val="9C693397078440368D70D5666C4563861"/>
    <w:rsid w:val="000D43A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B457CF4655A7449902753952617D5A" ma:contentTypeVersion="11" ma:contentTypeDescription="Crear nuevo documento." ma:contentTypeScope="" ma:versionID="cf142b5733267cfee8bc009d2a1f24c1">
  <xsd:schema xmlns:xsd="http://www.w3.org/2001/XMLSchema" xmlns:xs="http://www.w3.org/2001/XMLSchema" xmlns:p="http://schemas.microsoft.com/office/2006/metadata/properties" xmlns:ns2="7190ab8d-5b07-4719-9adb-d163adf93e35" targetNamespace="http://schemas.microsoft.com/office/2006/metadata/properties" ma:root="true" ma:fieldsID="a727ec586666c2c5cd35f3d81210b08c" ns2:_="">
    <xsd:import namespace="7190ab8d-5b07-4719-9adb-d163adf93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0ab8d-5b07-4719-9adb-d163adf93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8b6dd51-a66e-4a74-97a3-c1ca8e803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90ab8d-5b07-4719-9adb-d163adf93e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2B60E8-8014-4B77-90E0-B5EA3C62D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0ab8d-5b07-4719-9adb-d163adf93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80EC0-8CF5-4E7E-9139-A982EE2A8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CAB55-3EBC-4C60-AF0A-7C9AB026A672}">
  <ds:schemaRefs>
    <ds:schemaRef ds:uri="http://schemas.microsoft.com/office/2006/metadata/properties"/>
    <ds:schemaRef ds:uri="http://schemas.microsoft.com/office/infopath/2007/PartnerControls"/>
    <ds:schemaRef ds:uri="7190ab8d-5b07-4719-9adb-d163adf93e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Saber Programas</dc:creator>
  <cp:keywords/>
  <dc:description/>
  <cp:lastModifiedBy>Macarro Martín, Noelia</cp:lastModifiedBy>
  <cp:revision>2</cp:revision>
  <cp:lastPrinted>2024-02-16T10:40:00Z</cp:lastPrinted>
  <dcterms:created xsi:type="dcterms:W3CDTF">2026-02-04T14:20:00Z</dcterms:created>
  <dcterms:modified xsi:type="dcterms:W3CDTF">2026-02-04T14:20:00Z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0x01010013B457CF4655A7449902753952617D5A</vt:lpwstr>
  </property>
  <property fmtid="{D5CDD505-2E9C-101B-9397-08002B2CF9AE}" pid="3" name="Order">
    <vt:r8>15400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